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22" w:rsidRDefault="00A57222">
      <w:pPr>
        <w:pStyle w:val="a3"/>
        <w:spacing w:before="4"/>
        <w:ind w:left="0"/>
        <w:rPr>
          <w:sz w:val="17"/>
        </w:rPr>
      </w:pPr>
    </w:p>
    <w:p w:rsidR="00A57222" w:rsidRDefault="006908EE">
      <w:pPr>
        <w:pStyle w:val="2"/>
        <w:spacing w:before="91"/>
        <w:ind w:left="996" w:right="0"/>
        <w:jc w:val="left"/>
      </w:pPr>
      <w:bookmarkStart w:id="0" w:name="_GoBack"/>
      <w:bookmarkEnd w:id="0"/>
      <w:r>
        <w:t xml:space="preserve">УДК </w:t>
      </w:r>
      <w:r>
        <w:rPr>
          <w:spacing w:val="-2"/>
        </w:rPr>
        <w:t>681.5</w:t>
      </w:r>
    </w:p>
    <w:p w:rsidR="00A57222" w:rsidRDefault="00A57222">
      <w:pPr>
        <w:pStyle w:val="a3"/>
        <w:spacing w:before="19"/>
        <w:ind w:left="0"/>
        <w:rPr>
          <w:b/>
        </w:rPr>
      </w:pPr>
    </w:p>
    <w:p w:rsidR="00A57222" w:rsidRDefault="006908EE">
      <w:pPr>
        <w:pStyle w:val="3"/>
        <w:spacing w:line="273" w:lineRule="exact"/>
        <w:ind w:left="-1" w:right="54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4303521</wp:posOffset>
            </wp:positionH>
            <wp:positionV relativeFrom="paragraph">
              <wp:posOffset>23132</wp:posOffset>
            </wp:positionV>
            <wp:extent cx="167002" cy="118734"/>
            <wp:effectExtent l="0" t="0" r="0" b="0"/>
            <wp:wrapNone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Б.</w:t>
      </w:r>
      <w:r>
        <w:rPr>
          <w:spacing w:val="3"/>
        </w:rPr>
        <w:t xml:space="preserve"> </w:t>
      </w:r>
      <w:r>
        <w:rPr>
          <w:spacing w:val="-2"/>
        </w:rPr>
        <w:t>Ахметов</w:t>
      </w:r>
    </w:p>
    <w:p w:rsidR="00A57222" w:rsidRDefault="006908EE">
      <w:pPr>
        <w:pStyle w:val="a3"/>
        <w:spacing w:line="237" w:lineRule="auto"/>
        <w:ind w:left="1764" w:right="2049"/>
        <w:jc w:val="center"/>
      </w:pPr>
      <w:r>
        <w:t>Казахский</w:t>
      </w:r>
      <w:r>
        <w:rPr>
          <w:spacing w:val="-8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педагогагический</w:t>
      </w:r>
      <w:r>
        <w:rPr>
          <w:spacing w:val="-8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 xml:space="preserve">Абая </w:t>
      </w:r>
      <w:hyperlink r:id="rId8">
        <w:r>
          <w:rPr>
            <w:spacing w:val="-2"/>
          </w:rPr>
          <w:t>E-mail:akmetov.b@iuth.edu.kz.</w:t>
        </w:r>
      </w:hyperlink>
    </w:p>
    <w:p w:rsidR="00A57222" w:rsidRDefault="006908EE">
      <w:pPr>
        <w:pStyle w:val="2"/>
        <w:spacing w:before="233"/>
        <w:ind w:left="0" w:right="281"/>
      </w:pPr>
      <w:r>
        <w:t>МЕТОД</w:t>
      </w:r>
      <w:r>
        <w:rPr>
          <w:spacing w:val="-5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ОБЪЕКТОВ</w:t>
      </w:r>
      <w:r>
        <w:rPr>
          <w:spacing w:val="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2"/>
        </w:rPr>
        <w:t xml:space="preserve"> СОДЕРЖАТЕЛЬНОЙ</w:t>
      </w:r>
    </w:p>
    <w:p w:rsidR="00A57222" w:rsidRDefault="006908EE">
      <w:pPr>
        <w:spacing w:before="3"/>
        <w:ind w:left="-1" w:right="982"/>
        <w:jc w:val="center"/>
        <w:rPr>
          <w:b/>
          <w:sz w:val="24"/>
        </w:rPr>
      </w:pPr>
      <w:r>
        <w:rPr>
          <w:b/>
          <w:spacing w:val="-2"/>
          <w:sz w:val="24"/>
        </w:rPr>
        <w:t>ИДЕНТИФИКАЦИИ</w:t>
      </w:r>
    </w:p>
    <w:p w:rsidR="00A57222" w:rsidRDefault="006908EE">
      <w:pPr>
        <w:pStyle w:val="a3"/>
        <w:spacing w:before="271"/>
        <w:ind w:right="1271" w:firstLine="710"/>
        <w:jc w:val="both"/>
      </w:pPr>
      <w:r>
        <w:rPr>
          <w:b/>
        </w:rPr>
        <w:t xml:space="preserve">Аннотация. </w:t>
      </w:r>
      <w:r>
        <w:t>Рассматривается метод содержательной идентификации объектов при проектировании экспертных систем в задачах оценки киберугроз и рисков для информационной безопасности критически важных объектов информатизации.</w:t>
      </w:r>
    </w:p>
    <w:p w:rsidR="00A57222" w:rsidRDefault="00A57222">
      <w:pPr>
        <w:pStyle w:val="a3"/>
        <w:spacing w:before="2"/>
        <w:ind w:left="0"/>
      </w:pPr>
    </w:p>
    <w:p w:rsidR="00A57222" w:rsidRDefault="006908EE">
      <w:pPr>
        <w:spacing w:before="1" w:line="237" w:lineRule="auto"/>
        <w:ind w:left="285" w:right="1267" w:firstLine="710"/>
        <w:jc w:val="both"/>
        <w:rPr>
          <w:sz w:val="24"/>
        </w:rPr>
      </w:pPr>
      <w:r>
        <w:rPr>
          <w:b/>
          <w:sz w:val="24"/>
        </w:rPr>
        <w:t xml:space="preserve">Ключевые слова. </w:t>
      </w:r>
      <w:r>
        <w:rPr>
          <w:sz w:val="24"/>
        </w:rPr>
        <w:t xml:space="preserve">Экспертные системы, силлогизмы, киберугрозы, </w:t>
      </w:r>
      <w:r>
        <w:rPr>
          <w:spacing w:val="-2"/>
          <w:sz w:val="24"/>
        </w:rPr>
        <w:t>кибербезопасность.</w:t>
      </w:r>
    </w:p>
    <w:p w:rsidR="00A57222" w:rsidRDefault="00A57222">
      <w:pPr>
        <w:pStyle w:val="a3"/>
        <w:spacing w:before="6"/>
        <w:ind w:left="0"/>
      </w:pPr>
    </w:p>
    <w:p w:rsidR="00A57222" w:rsidRDefault="006908EE">
      <w:pPr>
        <w:pStyle w:val="3"/>
        <w:spacing w:line="275" w:lineRule="exact"/>
      </w:pPr>
      <w:r>
        <w:rPr>
          <w:spacing w:val="-2"/>
        </w:rPr>
        <w:t>Введение.</w:t>
      </w:r>
    </w:p>
    <w:p w:rsidR="00A57222" w:rsidRDefault="006908EE">
      <w:pPr>
        <w:pStyle w:val="a3"/>
        <w:ind w:right="1270" w:firstLine="710"/>
        <w:jc w:val="both"/>
      </w:pPr>
      <w:r>
        <w:t>Организация системы информационной безопасности (ИБ) сегодня становится важным стратегическим фактором развития для многих компаний и предприятий, информационные системы которых попадают под определение критически важных объектов информатизации [1]. А поскольку сложность архитектуры большинства критически важных объектов информатизации (КВОИ) снижает результативность и достоверность обычной экспертной оценки угроз и рисков для информационной и кибербезопасности</w:t>
      </w:r>
      <w:r>
        <w:rPr>
          <w:spacing w:val="-10"/>
        </w:rPr>
        <w:t xml:space="preserve"> </w:t>
      </w:r>
      <w:r>
        <w:t>(КрБ)</w:t>
      </w:r>
      <w:r>
        <w:rPr>
          <w:spacing w:val="-10"/>
        </w:rPr>
        <w:t xml:space="preserve"> </w:t>
      </w:r>
      <w:r>
        <w:t>КВОИ,</w:t>
      </w:r>
      <w:r>
        <w:rPr>
          <w:spacing w:val="-5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мнению</w:t>
      </w:r>
      <w:r>
        <w:rPr>
          <w:spacing w:val="-13"/>
        </w:rPr>
        <w:t xml:space="preserve"> </w:t>
      </w:r>
      <w:r>
        <w:t>многих</w:t>
      </w:r>
      <w:r>
        <w:rPr>
          <w:spacing w:val="-12"/>
        </w:rPr>
        <w:t xml:space="preserve"> </w:t>
      </w:r>
      <w:r>
        <w:t>специалистов [2,</w:t>
      </w:r>
      <w:r>
        <w:rPr>
          <w:spacing w:val="-5"/>
        </w:rPr>
        <w:t xml:space="preserve"> </w:t>
      </w:r>
      <w:r>
        <w:t>3],</w:t>
      </w:r>
      <w:r>
        <w:rPr>
          <w:spacing w:val="-10"/>
        </w:rPr>
        <w:t xml:space="preserve"> </w:t>
      </w:r>
      <w:r>
        <w:t>целесообразно для решения этой задачи использовать потенциал интеллектуальных систем поддержки принятия решений или экспертных систем (ЭС) [4].</w:t>
      </w:r>
    </w:p>
    <w:p w:rsidR="00A57222" w:rsidRDefault="00A57222">
      <w:pPr>
        <w:pStyle w:val="a3"/>
        <w:spacing w:before="4"/>
        <w:ind w:left="0"/>
      </w:pPr>
    </w:p>
    <w:p w:rsidR="00A57222" w:rsidRDefault="006908EE">
      <w:pPr>
        <w:pStyle w:val="3"/>
        <w:spacing w:before="1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A57222" w:rsidRDefault="006908EE">
      <w:pPr>
        <w:pStyle w:val="a3"/>
        <w:ind w:right="1267" w:firstLine="710"/>
        <w:jc w:val="both"/>
      </w:pPr>
      <w:r>
        <w:t>При проектировании экспертных систем в задачах оценки киберугроз и рисков для ИБ КВОИ одним из естественных этапов является формирование аналитиками анкет или опросных листов, которые содержат типовые вопросы, задаваемые при аудите ИБ. Например, к таким вопросам можно отнести – имели ли место инциденты, располагает ли организация конфиденциальной информацией и т.п. [5, 6]. Далее эксперт или аналитик по ИБ</w:t>
      </w:r>
      <w:r>
        <w:rPr>
          <w:spacing w:val="-15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унарные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бинарные</w:t>
      </w:r>
      <w:r>
        <w:rPr>
          <w:spacing w:val="-15"/>
        </w:rPr>
        <w:t xml:space="preserve"> </w:t>
      </w:r>
      <w:r>
        <w:t>высказывания.</w:t>
      </w:r>
      <w:r>
        <w:rPr>
          <w:spacing w:val="-15"/>
        </w:rPr>
        <w:t xml:space="preserve"> </w:t>
      </w:r>
      <w:r>
        <w:t>Подобные</w:t>
      </w:r>
      <w:r>
        <w:rPr>
          <w:spacing w:val="-15"/>
        </w:rPr>
        <w:t xml:space="preserve"> </w:t>
      </w:r>
      <w:r>
        <w:t>высказывания</w:t>
      </w:r>
      <w:r>
        <w:rPr>
          <w:spacing w:val="-15"/>
        </w:rPr>
        <w:t xml:space="preserve"> </w:t>
      </w:r>
      <w:r>
        <w:t>позволяют строить так называемые сориты, т.е. цепь последовательных силлогизмов. В контексте проектирования базы знаний (БЗ) для ЭС в задачах ИБ, силлогизм – это двухпосылочное умозаключение,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состоит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атрибутивных</w:t>
      </w:r>
      <w:r>
        <w:rPr>
          <w:spacing w:val="-15"/>
        </w:rPr>
        <w:t xml:space="preserve"> </w:t>
      </w:r>
      <w:r>
        <w:t>высказываний.</w:t>
      </w:r>
      <w:r>
        <w:rPr>
          <w:spacing w:val="-15"/>
        </w:rPr>
        <w:t xml:space="preserve"> </w:t>
      </w:r>
      <w:r>
        <w:t>Далее,</w:t>
      </w:r>
      <w:r>
        <w:rPr>
          <w:spacing w:val="-15"/>
        </w:rPr>
        <w:t xml:space="preserve"> </w:t>
      </w:r>
      <w:r>
        <w:t>используя</w:t>
      </w:r>
      <w:r>
        <w:rPr>
          <w:spacing w:val="-15"/>
        </w:rPr>
        <w:t xml:space="preserve"> </w:t>
      </w:r>
      <w:r>
        <w:t>аппарат исчисления</w:t>
      </w:r>
      <w:r>
        <w:rPr>
          <w:spacing w:val="-15"/>
        </w:rPr>
        <w:t xml:space="preserve"> </w:t>
      </w:r>
      <w:r>
        <w:t>предикатов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семантические</w:t>
      </w:r>
      <w:r>
        <w:rPr>
          <w:spacing w:val="-15"/>
        </w:rPr>
        <w:t xml:space="preserve"> </w:t>
      </w:r>
      <w:r>
        <w:t>сети,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сформировать</w:t>
      </w:r>
      <w:r>
        <w:rPr>
          <w:spacing w:val="-15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актуальных киберугроз конкретному КВОИ. В общем, ключевые этапы алгоритма формирования перечня киберугроз для КВОИ можно представить в виде схемы, которая показана на рисунке 1.</w:t>
      </w:r>
    </w:p>
    <w:p w:rsidR="00A57222" w:rsidRDefault="00A57222">
      <w:pPr>
        <w:pStyle w:val="a3"/>
        <w:jc w:val="both"/>
        <w:sectPr w:rsidR="00A57222">
          <w:footerReference w:type="even" r:id="rId9"/>
          <w:footerReference w:type="default" r:id="rId10"/>
          <w:pgSz w:w="11910" w:h="16840"/>
          <w:pgMar w:top="1480" w:right="0" w:bottom="1240" w:left="992" w:header="708" w:footer="1046" w:gutter="0"/>
          <w:cols w:space="720"/>
        </w:sectPr>
      </w:pPr>
    </w:p>
    <w:p w:rsidR="00A57222" w:rsidRDefault="00A57222">
      <w:pPr>
        <w:pStyle w:val="a3"/>
        <w:ind w:left="0"/>
        <w:rPr>
          <w:sz w:val="20"/>
        </w:rPr>
      </w:pPr>
    </w:p>
    <w:p w:rsidR="00A57222" w:rsidRDefault="00A57222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</w:tblGrid>
      <w:tr w:rsidR="00A57222">
        <w:trPr>
          <w:trHeight w:val="795"/>
        </w:trPr>
        <w:tc>
          <w:tcPr>
            <w:tcW w:w="6230" w:type="dxa"/>
            <w:tcBorders>
              <w:bottom w:val="single" w:sz="24" w:space="0" w:color="000000"/>
            </w:tcBorders>
          </w:tcPr>
          <w:p w:rsidR="00A57222" w:rsidRDefault="006908EE">
            <w:pPr>
              <w:pStyle w:val="TableParagraph"/>
              <w:spacing w:before="63"/>
              <w:ind w:left="32" w:right="2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унарных</w:t>
            </w:r>
          </w:p>
          <w:p w:rsidR="00A57222" w:rsidRDefault="006908EE">
            <w:pPr>
              <w:pStyle w:val="TableParagraph"/>
              <w:spacing w:before="23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высказываний</w:t>
            </w:r>
          </w:p>
        </w:tc>
      </w:tr>
      <w:tr w:rsidR="00A57222">
        <w:trPr>
          <w:trHeight w:val="770"/>
        </w:trPr>
        <w:tc>
          <w:tcPr>
            <w:tcW w:w="6230" w:type="dxa"/>
            <w:tcBorders>
              <w:top w:val="single" w:sz="24" w:space="0" w:color="000000"/>
              <w:bottom w:val="single" w:sz="24" w:space="0" w:color="000000"/>
            </w:tcBorders>
          </w:tcPr>
          <w:p w:rsidR="00A57222" w:rsidRDefault="006908EE">
            <w:pPr>
              <w:pStyle w:val="TableParagraph"/>
              <w:spacing w:before="58" w:line="259" w:lineRule="auto"/>
              <w:ind w:left="2385" w:hanging="166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бинарных </w:t>
            </w:r>
            <w:r>
              <w:rPr>
                <w:spacing w:val="-2"/>
                <w:sz w:val="24"/>
              </w:rPr>
              <w:t>высказываний</w:t>
            </w:r>
          </w:p>
        </w:tc>
      </w:tr>
      <w:tr w:rsidR="00A57222">
        <w:trPr>
          <w:trHeight w:val="775"/>
        </w:trPr>
        <w:tc>
          <w:tcPr>
            <w:tcW w:w="6230" w:type="dxa"/>
            <w:tcBorders>
              <w:top w:val="single" w:sz="24" w:space="0" w:color="000000"/>
            </w:tcBorders>
          </w:tcPr>
          <w:p w:rsidR="00A57222" w:rsidRDefault="006908EE">
            <w:pPr>
              <w:pStyle w:val="TableParagraph"/>
              <w:spacing w:before="62"/>
              <w:ind w:left="32" w:right="9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киберугроз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</w:t>
            </w:r>
          </w:p>
          <w:p w:rsidR="00A57222" w:rsidRDefault="006908EE">
            <w:pPr>
              <w:pStyle w:val="TableParagraph"/>
              <w:spacing w:before="22"/>
              <w:ind w:left="32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компоновки </w:t>
            </w:r>
            <w:r>
              <w:rPr>
                <w:spacing w:val="-2"/>
                <w:sz w:val="24"/>
              </w:rPr>
              <w:t>силлогизмов</w:t>
            </w:r>
          </w:p>
        </w:tc>
      </w:tr>
    </w:tbl>
    <w:p w:rsidR="00A57222" w:rsidRDefault="006908EE">
      <w:pPr>
        <w:pStyle w:val="a3"/>
        <w:spacing w:before="125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2082292</wp:posOffset>
                </wp:positionH>
                <wp:positionV relativeFrom="paragraph">
                  <wp:posOffset>250558</wp:posOffset>
                </wp:positionV>
                <wp:extent cx="3956050" cy="532765"/>
                <wp:effectExtent l="0" t="0" r="0" b="0"/>
                <wp:wrapTopAndBottom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0" cy="53276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7222" w:rsidRDefault="006908EE">
                            <w:pPr>
                              <w:pStyle w:val="a3"/>
                              <w:spacing w:before="64" w:line="259" w:lineRule="auto"/>
                              <w:ind w:left="1987" w:hanging="1638"/>
                            </w:pPr>
                            <w:r>
                              <w:t>Моделирование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вероятностей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реализации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киберугроз (методы [1–4, 24–26])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1" o:spid="_x0000_s1026" type="#_x0000_t202" style="position:absolute;margin-left:163.95pt;margin-top:19.75pt;width:311.5pt;height:41.9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" filled="f" strokeweight="1.5pt">
                <v:path arrowok="t"/>
                <v:textbox inset="0,0,0,0">
                  <w:txbxContent>
                    <w:p w:rsidR="00A57222" w:rsidRDefault="006908EE">
                      <w:pPr>
                        <w:pStyle w:val="a3"/>
                        <w:spacing w:before="64" w:line="259" w:lineRule="auto"/>
                        <w:ind w:left="1987" w:hanging="1638"/>
                      </w:pPr>
                      <w:r>
                        <w:t>Моделирование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вероятностей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реализации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киберугроз (методы [1–4, 24–26])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222" w:rsidRDefault="006908EE">
      <w:pPr>
        <w:pStyle w:val="a3"/>
        <w:ind w:left="532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6892" cy="176212"/>
            <wp:effectExtent l="0" t="0" r="0" b="0"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222" w:rsidRDefault="006908EE">
      <w:pPr>
        <w:pStyle w:val="a3"/>
        <w:ind w:left="223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3956050" cy="541655"/>
                <wp:effectExtent l="9525" t="9525" r="6350" b="10795"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0" cy="5416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7222" w:rsidRDefault="006908EE">
                            <w:pPr>
                              <w:pStyle w:val="a3"/>
                              <w:spacing w:before="67" w:line="259" w:lineRule="auto"/>
                              <w:ind w:left="1664" w:hanging="1287"/>
                            </w:pPr>
                            <w:r>
                              <w:t>Прогнозирование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ситуации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реализации киберугрозы (методы [4–7])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43" o:spid="_x0000_s1027" type="#_x0000_t202" style="width:311.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" filled="f" strokeweight="1.5pt">
                <v:path arrowok="t"/>
                <v:textbox inset="0,0,0,0">
                  <w:txbxContent>
                    <w:p w:rsidR="00A57222" w:rsidRDefault="006908EE">
                      <w:pPr>
                        <w:pStyle w:val="a3"/>
                        <w:spacing w:before="67" w:line="259" w:lineRule="auto"/>
                        <w:ind w:left="1664" w:hanging="1287"/>
                      </w:pPr>
                      <w:r>
                        <w:t>Прогнозирование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развитие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ситуации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реализации киберугрозы (методы [4–7])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7222" w:rsidRDefault="006908EE">
      <w:pPr>
        <w:pStyle w:val="a3"/>
        <w:spacing w:before="10"/>
        <w:ind w:left="0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2064766</wp:posOffset>
                </wp:positionH>
                <wp:positionV relativeFrom="paragraph">
                  <wp:posOffset>170167</wp:posOffset>
                </wp:positionV>
                <wp:extent cx="3956050" cy="550545"/>
                <wp:effectExtent l="0" t="0" r="0" b="0"/>
                <wp:wrapTopAndBottom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0" cy="5505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7222" w:rsidRDefault="006908EE">
                            <w:pPr>
                              <w:pStyle w:val="a3"/>
                              <w:spacing w:before="65"/>
                              <w:ind w:left="32" w:right="19"/>
                              <w:jc w:val="center"/>
                            </w:pPr>
                            <w:r>
                              <w:t>Оценка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потенциального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ущерба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от </w:t>
                            </w:r>
                            <w:r>
                              <w:rPr>
                                <w:spacing w:val="-2"/>
                              </w:rPr>
                              <w:t>реализации</w:t>
                            </w:r>
                          </w:p>
                          <w:p w:rsidR="00A57222" w:rsidRDefault="006908EE">
                            <w:pPr>
                              <w:pStyle w:val="a3"/>
                              <w:spacing w:before="22"/>
                              <w:ind w:left="32" w:right="28"/>
                              <w:jc w:val="center"/>
                            </w:pPr>
                            <w:r>
                              <w:t>киберугроз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(методы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[1,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12, </w:t>
                            </w:r>
                            <w:r>
                              <w:rPr>
                                <w:spacing w:val="-4"/>
                              </w:rPr>
                              <w:t>15])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4" o:spid="_x0000_s1028" type="#_x0000_t202" style="position:absolute;margin-left:162.6pt;margin-top:13.4pt;width:311.5pt;height:43.3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" filled="f" strokeweight="1.5pt">
                <v:path arrowok="t"/>
                <v:textbox inset="0,0,0,0">
                  <w:txbxContent>
                    <w:p w:rsidR="00A57222" w:rsidRDefault="006908EE">
                      <w:pPr>
                        <w:pStyle w:val="a3"/>
                        <w:spacing w:before="65"/>
                        <w:ind w:left="32" w:right="19"/>
                        <w:jc w:val="center"/>
                      </w:pPr>
                      <w:r>
                        <w:t>Оценка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потенциального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ущерба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от </w:t>
                      </w:r>
                      <w:r>
                        <w:rPr>
                          <w:spacing w:val="-2"/>
                        </w:rPr>
                        <w:t>реализации</w:t>
                      </w:r>
                    </w:p>
                    <w:p w:rsidR="00A57222" w:rsidRDefault="006908EE">
                      <w:pPr>
                        <w:pStyle w:val="a3"/>
                        <w:spacing w:before="22"/>
                        <w:ind w:left="32" w:right="28"/>
                        <w:jc w:val="center"/>
                      </w:pPr>
                      <w:r>
                        <w:t>киберугроз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(методы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[1,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12, </w:t>
                      </w:r>
                      <w:r>
                        <w:rPr>
                          <w:spacing w:val="-4"/>
                        </w:rPr>
                        <w:t>15])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222" w:rsidRDefault="00A57222">
      <w:pPr>
        <w:pStyle w:val="a3"/>
        <w:spacing w:before="147"/>
        <w:ind w:left="0"/>
      </w:pPr>
    </w:p>
    <w:p w:rsidR="00A57222" w:rsidRDefault="006908EE">
      <w:pPr>
        <w:pStyle w:val="a3"/>
        <w:spacing w:line="275" w:lineRule="exact"/>
        <w:ind w:left="1173"/>
      </w:pPr>
      <w:r>
        <w:rPr>
          <w:noProof/>
          <w:lang w:val="ru-RU" w:eastAsia="ru-RU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4030726</wp:posOffset>
            </wp:positionH>
            <wp:positionV relativeFrom="paragraph">
              <wp:posOffset>-994649</wp:posOffset>
            </wp:positionV>
            <wp:extent cx="76892" cy="176212"/>
            <wp:effectExtent l="0" t="0" r="0" b="0"/>
            <wp:wrapNone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-6"/>
        </w:rPr>
        <w:t xml:space="preserve"> </w:t>
      </w:r>
      <w:r>
        <w:t>1 –</w:t>
      </w:r>
      <w:r>
        <w:rPr>
          <w:spacing w:val="-6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угроз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рисков </w:t>
      </w:r>
      <w:r>
        <w:rPr>
          <w:spacing w:val="-5"/>
        </w:rPr>
        <w:t>ИБ</w:t>
      </w:r>
    </w:p>
    <w:p w:rsidR="00A57222" w:rsidRDefault="006908EE">
      <w:pPr>
        <w:pStyle w:val="a3"/>
        <w:spacing w:line="275" w:lineRule="exact"/>
        <w:ind w:left="-1" w:right="985"/>
        <w:jc w:val="center"/>
      </w:pPr>
      <w:r>
        <w:rPr>
          <w:spacing w:val="-4"/>
        </w:rPr>
        <w:t>КВОИ</w:t>
      </w:r>
    </w:p>
    <w:p w:rsidR="00A57222" w:rsidRDefault="00A57222">
      <w:pPr>
        <w:pStyle w:val="a3"/>
        <w:spacing w:before="1"/>
        <w:ind w:left="0"/>
      </w:pPr>
    </w:p>
    <w:p w:rsidR="00A57222" w:rsidRDefault="006908EE">
      <w:pPr>
        <w:pStyle w:val="a3"/>
        <w:ind w:right="1265" w:firstLine="710"/>
        <w:jc w:val="both"/>
      </w:pPr>
      <w:r>
        <w:t>При проектировании баз знаний использовались такие базовые унарные высказывания: 0 – выполнение вредоносного ПО; 1 – использование входов USB; 2 – использование гибких дисков; 3 – наличие выхода в интернет; 4 – наличие выхода в локальную вычислительную сеть (ЛВС);</w:t>
      </w:r>
      <w:r>
        <w:rPr>
          <w:spacing w:val="-2"/>
        </w:rPr>
        <w:t xml:space="preserve"> </w:t>
      </w:r>
      <w:r>
        <w:t>5 – наличие CD/DVD;</w:t>
      </w:r>
      <w:r>
        <w:rPr>
          <w:spacing w:val="-2"/>
        </w:rPr>
        <w:t xml:space="preserve"> </w:t>
      </w:r>
      <w:r>
        <w:t>6 –</w:t>
      </w:r>
      <w:r>
        <w:rPr>
          <w:spacing w:val="-1"/>
        </w:rPr>
        <w:t xml:space="preserve"> </w:t>
      </w:r>
      <w:r>
        <w:t>отсутствие обновлений антивирусов и сигнатур; 7 – отсутствие системы комплексной ЗИ; 8 – отсутствие антивируса;</w:t>
      </w:r>
      <w:r>
        <w:rPr>
          <w:spacing w:val="-1"/>
        </w:rPr>
        <w:t xml:space="preserve"> </w:t>
      </w:r>
      <w:r>
        <w:t>9 – отсутствие инструкций для ответственного за ИБ и КрБ;</w:t>
      </w:r>
      <w:r>
        <w:rPr>
          <w:spacing w:val="-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отсутствие в инструкциях</w:t>
      </w:r>
      <w:r>
        <w:rPr>
          <w:spacing w:val="-1"/>
        </w:rPr>
        <w:t xml:space="preserve"> </w:t>
      </w:r>
      <w:r>
        <w:t>для администратора ИБ;</w:t>
      </w:r>
      <w:r>
        <w:rPr>
          <w:spacing w:val="-1"/>
        </w:rPr>
        <w:t xml:space="preserve"> </w:t>
      </w:r>
      <w:r>
        <w:t>11 -</w:t>
      </w:r>
      <w:r>
        <w:rPr>
          <w:spacing w:val="-4"/>
        </w:rPr>
        <w:t xml:space="preserve"> </w:t>
      </w:r>
      <w:r>
        <w:t>отсутствие технологических</w:t>
      </w:r>
      <w:r>
        <w:rPr>
          <w:spacing w:val="-1"/>
        </w:rPr>
        <w:t xml:space="preserve"> </w:t>
      </w:r>
      <w:r>
        <w:t>процессов ЗИ;</w:t>
      </w:r>
      <w:r>
        <w:rPr>
          <w:spacing w:val="-1"/>
        </w:rPr>
        <w:t xml:space="preserve"> </w:t>
      </w:r>
      <w:r>
        <w:t>12 – отсутствие инструкций для средств антивирусной ЗИ; 13 – отсутствие акта по установке средств ЗИ; 14 – утечка ключей и атрибутов доступа; 15 – отсутствие файлов резервной копии; 16 - отсутствие элементов в инструкциях пользователям; 17 – факт разглашения информации; 18 – отсутствие договора о неразглашении информации сотрудниками; 19 – гроза</w:t>
      </w:r>
      <w:r>
        <w:rPr>
          <w:spacing w:val="-2"/>
        </w:rPr>
        <w:t xml:space="preserve"> </w:t>
      </w:r>
      <w:r>
        <w:t>заражения</w:t>
      </w:r>
      <w:r>
        <w:rPr>
          <w:spacing w:val="-6"/>
        </w:rPr>
        <w:t xml:space="preserve"> </w:t>
      </w:r>
      <w:r>
        <w:t>ЛВС</w:t>
      </w:r>
      <w:r>
        <w:rPr>
          <w:spacing w:val="-3"/>
        </w:rPr>
        <w:t xml:space="preserve"> </w:t>
      </w:r>
      <w:r>
        <w:t>вирусным ПО;</w:t>
      </w:r>
      <w:r>
        <w:rPr>
          <w:spacing w:val="-6"/>
        </w:rPr>
        <w:t xml:space="preserve"> </w:t>
      </w:r>
      <w:r>
        <w:t>20 - угроза</w:t>
      </w:r>
      <w:r>
        <w:rPr>
          <w:spacing w:val="-2"/>
        </w:rPr>
        <w:t xml:space="preserve"> </w:t>
      </w:r>
      <w:r>
        <w:t>перехвата</w:t>
      </w:r>
      <w:r>
        <w:rPr>
          <w:spacing w:val="-2"/>
        </w:rPr>
        <w:t xml:space="preserve"> </w:t>
      </w:r>
      <w:r>
        <w:t>паролей в ЛВС;</w:t>
      </w:r>
      <w:r>
        <w:rPr>
          <w:spacing w:val="-6"/>
        </w:rPr>
        <w:t xml:space="preserve"> </w:t>
      </w:r>
      <w:r>
        <w:t>21 –</w:t>
      </w:r>
      <w:r>
        <w:rPr>
          <w:spacing w:val="-1"/>
        </w:rPr>
        <w:t xml:space="preserve"> </w:t>
      </w:r>
      <w:r>
        <w:t>отсутствие файрвола; 22 – 100 и другое, включая резерв.</w:t>
      </w:r>
    </w:p>
    <w:p w:rsidR="00A57222" w:rsidRDefault="006908EE">
      <w:pPr>
        <w:pStyle w:val="a3"/>
        <w:spacing w:before="3"/>
        <w:ind w:right="1269" w:firstLine="710"/>
        <w:jc w:val="both"/>
      </w:pPr>
      <w:r>
        <w:t xml:space="preserve">Данный подход рассмотрим на примере построения цепи последовательных силлогизмов, которые оперируют исходными высказываниями в области сетевой </w:t>
      </w:r>
      <w:r>
        <w:rPr>
          <w:spacing w:val="-2"/>
        </w:rPr>
        <w:t>безопасности.</w:t>
      </w:r>
    </w:p>
    <w:p w:rsidR="00A57222" w:rsidRDefault="00A57222">
      <w:pPr>
        <w:pStyle w:val="a3"/>
        <w:spacing w:before="5"/>
        <w:ind w:left="0"/>
      </w:pPr>
    </w:p>
    <w:p w:rsidR="00A57222" w:rsidRDefault="006908EE">
      <w:pPr>
        <w:pStyle w:val="3"/>
        <w:spacing w:line="273" w:lineRule="exact"/>
      </w:pPr>
      <w:r>
        <w:t>Результаты</w:t>
      </w:r>
      <w:r>
        <w:rPr>
          <w:spacing w:val="-1"/>
        </w:rPr>
        <w:t xml:space="preserve"> </w:t>
      </w:r>
      <w:r>
        <w:rPr>
          <w:spacing w:val="-2"/>
        </w:rPr>
        <w:t>исследования.</w:t>
      </w:r>
    </w:p>
    <w:p w:rsidR="00A57222" w:rsidRDefault="006908EE">
      <w:pPr>
        <w:pStyle w:val="a3"/>
        <w:spacing w:line="273" w:lineRule="exact"/>
        <w:ind w:left="996"/>
      </w:pPr>
      <w:r>
        <w:t>Составим</w:t>
      </w:r>
      <w:r>
        <w:rPr>
          <w:spacing w:val="2"/>
        </w:rPr>
        <w:t xml:space="preserve"> </w:t>
      </w:r>
      <w:r>
        <w:t>простейшие</w:t>
      </w:r>
      <w:r>
        <w:rPr>
          <w:spacing w:val="7"/>
        </w:rPr>
        <w:t xml:space="preserve"> </w:t>
      </w:r>
      <w:r>
        <w:t>унарные</w:t>
      </w:r>
      <w:r>
        <w:rPr>
          <w:spacing w:val="7"/>
        </w:rPr>
        <w:t xml:space="preserve"> </w:t>
      </w:r>
      <w:r>
        <w:t>высказывания,</w:t>
      </w:r>
      <w:r>
        <w:rPr>
          <w:spacing w:val="6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описывают</w:t>
      </w:r>
      <w:r>
        <w:rPr>
          <w:spacing w:val="9"/>
        </w:rPr>
        <w:t xml:space="preserve"> </w:t>
      </w:r>
      <w:r>
        <w:rPr>
          <w:spacing w:val="-2"/>
        </w:rPr>
        <w:t>характеристики</w:t>
      </w:r>
    </w:p>
    <w:p w:rsidR="00A57222" w:rsidRDefault="00A57222">
      <w:pPr>
        <w:pStyle w:val="a3"/>
        <w:spacing w:line="273" w:lineRule="exact"/>
        <w:sectPr w:rsidR="00A57222">
          <w:pgSz w:w="11910" w:h="16840"/>
          <w:pgMar w:top="1480" w:right="0" w:bottom="1240" w:left="992" w:header="708" w:footer="1046" w:gutter="0"/>
          <w:cols w:space="720"/>
        </w:sectPr>
      </w:pPr>
    </w:p>
    <w:p w:rsidR="00A57222" w:rsidRDefault="006908EE">
      <w:pPr>
        <w:pStyle w:val="a3"/>
        <w:spacing w:before="8"/>
      </w:pPr>
      <w:r>
        <w:lastRenderedPageBreak/>
        <w:t>объекта</w:t>
      </w:r>
      <w:r>
        <w:rPr>
          <w:spacing w:val="30"/>
        </w:rPr>
        <w:t xml:space="preserve">  </w:t>
      </w:r>
      <w:r>
        <w:t>информатизации:</w:t>
      </w:r>
      <w:r>
        <w:rPr>
          <w:spacing w:val="32"/>
        </w:rPr>
        <w:t xml:space="preserve">  </w:t>
      </w:r>
      <w:r>
        <w:rPr>
          <w:spacing w:val="-5"/>
        </w:rPr>
        <w:t>1)</w:t>
      </w:r>
    </w:p>
    <w:p w:rsidR="00A57222" w:rsidRDefault="006908EE">
      <w:pPr>
        <w:spacing w:before="32"/>
        <w:ind w:left="190"/>
        <w:rPr>
          <w:rFonts w:ascii="Symbol" w:hAnsi="Symbol"/>
          <w:sz w:val="21"/>
        </w:rPr>
      </w:pPr>
      <w:r>
        <w:br w:type="column"/>
      </w:r>
      <w:r>
        <w:rPr>
          <w:i/>
          <w:w w:val="120"/>
          <w:sz w:val="21"/>
        </w:rPr>
        <w:lastRenderedPageBreak/>
        <w:t>S</w:t>
      </w:r>
      <w:r>
        <w:rPr>
          <w:w w:val="120"/>
          <w:sz w:val="21"/>
        </w:rPr>
        <w:t>0</w:t>
      </w:r>
      <w:r>
        <w:rPr>
          <w:spacing w:val="-2"/>
          <w:w w:val="120"/>
          <w:sz w:val="21"/>
        </w:rPr>
        <w:t xml:space="preserve"> </w:t>
      </w:r>
      <w:r>
        <w:rPr>
          <w:rFonts w:ascii="Symbol" w:hAnsi="Symbol"/>
          <w:spacing w:val="-10"/>
          <w:w w:val="125"/>
          <w:sz w:val="21"/>
        </w:rPr>
        <w:t></w:t>
      </w:r>
    </w:p>
    <w:p w:rsidR="00A57222" w:rsidRDefault="006908EE">
      <w:pPr>
        <w:pStyle w:val="a3"/>
        <w:spacing w:before="8"/>
        <w:ind w:left="180"/>
      </w:pPr>
      <w:r>
        <w:br w:type="column"/>
      </w:r>
      <w:r>
        <w:lastRenderedPageBreak/>
        <w:t>анализируем</w:t>
      </w:r>
      <w:r>
        <w:rPr>
          <w:spacing w:val="31"/>
        </w:rPr>
        <w:t xml:space="preserve">  </w:t>
      </w:r>
      <w:r>
        <w:t>КВОИ;</w:t>
      </w:r>
      <w:r>
        <w:rPr>
          <w:spacing w:val="27"/>
        </w:rPr>
        <w:t xml:space="preserve">  </w:t>
      </w:r>
      <w:r>
        <w:rPr>
          <w:spacing w:val="-5"/>
        </w:rPr>
        <w:t>2)</w:t>
      </w:r>
    </w:p>
    <w:p w:rsidR="00A57222" w:rsidRDefault="006908EE">
      <w:pPr>
        <w:spacing w:before="9"/>
        <w:ind w:left="196"/>
        <w:rPr>
          <w:position w:val="1"/>
          <w:sz w:val="24"/>
        </w:rPr>
      </w:pPr>
      <w:r>
        <w:br w:type="column"/>
      </w:r>
      <w:r>
        <w:rPr>
          <w:i/>
          <w:w w:val="105"/>
          <w:sz w:val="21"/>
        </w:rPr>
        <w:lastRenderedPageBreak/>
        <w:t>S</w:t>
      </w:r>
      <w:r>
        <w:rPr>
          <w:w w:val="105"/>
          <w:sz w:val="21"/>
        </w:rPr>
        <w:t>1</w:t>
      </w:r>
      <w:r>
        <w:rPr>
          <w:rFonts w:ascii="Symbol" w:hAnsi="Symbol"/>
          <w:w w:val="105"/>
          <w:sz w:val="21"/>
        </w:rPr>
        <w:t>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position w:val="1"/>
          <w:sz w:val="24"/>
        </w:rPr>
        <w:t>КВОИ</w:t>
      </w:r>
      <w:r>
        <w:rPr>
          <w:spacing w:val="41"/>
          <w:w w:val="105"/>
          <w:position w:val="1"/>
          <w:sz w:val="24"/>
        </w:rPr>
        <w:t xml:space="preserve">  </w:t>
      </w:r>
      <w:r>
        <w:rPr>
          <w:spacing w:val="-2"/>
          <w:w w:val="105"/>
          <w:position w:val="1"/>
          <w:sz w:val="24"/>
        </w:rPr>
        <w:t>использует</w:t>
      </w:r>
    </w:p>
    <w:p w:rsidR="00A57222" w:rsidRDefault="00A57222">
      <w:pPr>
        <w:rPr>
          <w:position w:val="1"/>
          <w:sz w:val="24"/>
        </w:rPr>
        <w:sectPr w:rsidR="00A57222">
          <w:type w:val="continuous"/>
          <w:pgSz w:w="11910" w:h="16840"/>
          <w:pgMar w:top="1480" w:right="0" w:bottom="1240" w:left="992" w:header="708" w:footer="1046" w:gutter="0"/>
          <w:cols w:num="4" w:space="720" w:equalWidth="0">
            <w:col w:w="3454" w:space="40"/>
            <w:col w:w="648" w:space="39"/>
            <w:col w:w="2789" w:space="40"/>
            <w:col w:w="3908"/>
          </w:cols>
        </w:sectPr>
      </w:pPr>
    </w:p>
    <w:p w:rsidR="00A57222" w:rsidRDefault="006908EE">
      <w:pPr>
        <w:pStyle w:val="a3"/>
        <w:spacing w:before="1"/>
      </w:pPr>
      <w:r>
        <w:lastRenderedPageBreak/>
        <w:t>подключение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интернет;</w:t>
      </w:r>
      <w:r>
        <w:rPr>
          <w:spacing w:val="24"/>
        </w:rPr>
        <w:t xml:space="preserve"> </w:t>
      </w:r>
      <w:r>
        <w:rPr>
          <w:spacing w:val="-5"/>
        </w:rPr>
        <w:t>3)</w:t>
      </w:r>
    </w:p>
    <w:p w:rsidR="00A57222" w:rsidRDefault="006908EE">
      <w:pPr>
        <w:spacing w:before="27"/>
        <w:ind w:left="99"/>
        <w:rPr>
          <w:rFonts w:ascii="Symbol" w:hAnsi="Symbol"/>
          <w:sz w:val="21"/>
        </w:rPr>
      </w:pPr>
      <w:r>
        <w:br w:type="column"/>
      </w:r>
      <w:r>
        <w:rPr>
          <w:i/>
          <w:w w:val="120"/>
          <w:sz w:val="21"/>
        </w:rPr>
        <w:lastRenderedPageBreak/>
        <w:t>S</w:t>
      </w:r>
      <w:r>
        <w:rPr>
          <w:i/>
          <w:spacing w:val="-40"/>
          <w:w w:val="120"/>
          <w:sz w:val="21"/>
        </w:rPr>
        <w:t xml:space="preserve"> </w:t>
      </w:r>
      <w:r>
        <w:rPr>
          <w:w w:val="120"/>
          <w:sz w:val="21"/>
        </w:rPr>
        <w:t>2</w:t>
      </w:r>
      <w:r>
        <w:rPr>
          <w:spacing w:val="-23"/>
          <w:w w:val="120"/>
          <w:sz w:val="21"/>
        </w:rPr>
        <w:t xml:space="preserve"> </w:t>
      </w:r>
      <w:r>
        <w:rPr>
          <w:rFonts w:ascii="Symbol" w:hAnsi="Symbol"/>
          <w:spacing w:val="-10"/>
          <w:w w:val="120"/>
          <w:sz w:val="21"/>
        </w:rPr>
        <w:t></w:t>
      </w:r>
    </w:p>
    <w:p w:rsidR="00A57222" w:rsidRDefault="006908EE">
      <w:pPr>
        <w:pStyle w:val="a3"/>
        <w:spacing w:before="1"/>
        <w:ind w:left="82"/>
      </w:pPr>
      <w:r>
        <w:br w:type="column"/>
      </w:r>
      <w:r>
        <w:lastRenderedPageBreak/>
        <w:t>КВОИ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имеет</w:t>
      </w:r>
      <w:r>
        <w:rPr>
          <w:spacing w:val="33"/>
        </w:rPr>
        <w:t xml:space="preserve"> </w:t>
      </w:r>
      <w:r>
        <w:t>угроз</w:t>
      </w:r>
      <w:r>
        <w:rPr>
          <w:spacing w:val="29"/>
        </w:rPr>
        <w:t xml:space="preserve"> </w:t>
      </w:r>
      <w:r>
        <w:t>хакерских</w:t>
      </w:r>
      <w:r>
        <w:rPr>
          <w:spacing w:val="23"/>
        </w:rPr>
        <w:t xml:space="preserve"> </w:t>
      </w:r>
      <w:r>
        <w:t>атак;</w:t>
      </w:r>
      <w:r>
        <w:rPr>
          <w:spacing w:val="24"/>
        </w:rPr>
        <w:t xml:space="preserve"> </w:t>
      </w:r>
      <w:r>
        <w:rPr>
          <w:spacing w:val="-5"/>
        </w:rPr>
        <w:t>4)</w:t>
      </w:r>
    </w:p>
    <w:p w:rsidR="00A57222" w:rsidRDefault="006908EE">
      <w:pPr>
        <w:spacing w:before="27"/>
        <w:ind w:left="100"/>
        <w:rPr>
          <w:rFonts w:ascii="Symbol" w:hAnsi="Symbol"/>
          <w:sz w:val="21"/>
        </w:rPr>
      </w:pPr>
      <w:r>
        <w:br w:type="column"/>
      </w:r>
      <w:r>
        <w:rPr>
          <w:i/>
          <w:w w:val="115"/>
          <w:sz w:val="21"/>
        </w:rPr>
        <w:lastRenderedPageBreak/>
        <w:t>S</w:t>
      </w:r>
      <w:r>
        <w:rPr>
          <w:w w:val="115"/>
          <w:sz w:val="21"/>
        </w:rPr>
        <w:t>3</w:t>
      </w:r>
      <w:r>
        <w:rPr>
          <w:spacing w:val="-22"/>
          <w:w w:val="115"/>
          <w:sz w:val="21"/>
        </w:rPr>
        <w:t xml:space="preserve"> </w:t>
      </w:r>
      <w:r>
        <w:rPr>
          <w:rFonts w:ascii="Symbol" w:hAnsi="Symbol"/>
          <w:spacing w:val="-10"/>
          <w:w w:val="120"/>
          <w:sz w:val="21"/>
        </w:rPr>
        <w:t></w:t>
      </w:r>
    </w:p>
    <w:p w:rsidR="00A57222" w:rsidRDefault="006908EE">
      <w:pPr>
        <w:pStyle w:val="a3"/>
        <w:spacing w:before="1"/>
        <w:ind w:left="79"/>
      </w:pPr>
      <w:r>
        <w:br w:type="column"/>
      </w:r>
      <w:r>
        <w:rPr>
          <w:spacing w:val="-4"/>
        </w:rPr>
        <w:lastRenderedPageBreak/>
        <w:t>КВОИ</w:t>
      </w:r>
    </w:p>
    <w:p w:rsidR="00A57222" w:rsidRDefault="00A57222">
      <w:pPr>
        <w:pStyle w:val="a3"/>
        <w:sectPr w:rsidR="00A57222">
          <w:type w:val="continuous"/>
          <w:pgSz w:w="11910" w:h="16840"/>
          <w:pgMar w:top="1480" w:right="0" w:bottom="1240" w:left="992" w:header="708" w:footer="1046" w:gutter="0"/>
          <w:cols w:num="5" w:space="720" w:equalWidth="0">
            <w:col w:w="3243" w:space="40"/>
            <w:col w:w="558" w:space="39"/>
            <w:col w:w="4413" w:space="40"/>
            <w:col w:w="520" w:space="40"/>
            <w:col w:w="2025"/>
          </w:cols>
        </w:sectPr>
      </w:pPr>
    </w:p>
    <w:p w:rsidR="00A57222" w:rsidRDefault="006908EE">
      <w:pPr>
        <w:pStyle w:val="a3"/>
        <w:spacing w:before="2"/>
        <w:rPr>
          <w:position w:val="1"/>
        </w:rPr>
      </w:pPr>
      <w:r>
        <w:rPr>
          <w:noProof/>
          <w:position w:val="1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48431769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1130045</wp:posOffset>
                </wp:positionV>
                <wp:extent cx="4488180" cy="1966595"/>
                <wp:effectExtent l="0" t="0" r="0" b="0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8180" cy="1966595"/>
                          <a:chOff x="0" y="0"/>
                          <a:chExt cx="4488180" cy="1966595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6350" y="6350"/>
                            <a:ext cx="447548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5480" h="1776095">
                                <a:moveTo>
                                  <a:pt x="0" y="1776095"/>
                                </a:moveTo>
                                <a:lnTo>
                                  <a:pt x="4475226" y="1776095"/>
                                </a:lnTo>
                                <a:lnTo>
                                  <a:pt x="4475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0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1417" y="1791207"/>
                            <a:ext cx="76200" cy="1751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AE4F39" id="Group 346" o:spid="_x0000_s1026" style="position:absolute;margin-left:139.6pt;margin-top:89pt;width:353.4pt;height:154.85pt;z-index:-18998784;mso-wrap-distance-left:0;mso-wrap-distance-right:0;mso-position-horizontal-relative:page;mso-position-vertical-relative:page" coordsize="44881,1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">
                <v:shape id="Graphic 347" o:spid="_x0000_s1027" style="position:absolute;left:63;top:63;width:44755;height:17761;visibility:visible;mso-wrap-style:square;v-text-anchor:top" coordsize="4475480,177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dwsUA&#10;AADcAAAADwAAAGRycy9kb3ducmV2LnhtbESPQWsCMRSE74X+h/CE3mrWraisRpHalh482K0Xb4/N&#10;M1ncvCybVNd/bwqCx2FmvmEWq9414kxdqD0rGA0zEMSV1zUbBfvfz9cZiBCRNTaeScGVAqyWz08L&#10;LLS/8A+dy2hEgnAoUIGNsS2kDJUlh2HoW+LkHX3nMCbZGak7vCS4a2SeZRPpsOa0YLGld0vVqfxz&#10;Cr4m15HMS7ud5bvN+qM05jDd7JR6GfTrOYhIfXyE7+1vreBtPIX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ot3CxQAAANwAAAAPAAAAAAAAAAAAAAAAAJgCAABkcnMv&#10;ZG93bnJldi54bWxQSwUGAAAAAAQABAD1AAAAigMAAAAA&#10;" path="m,1776095r4475226,l4475226,,,,,1776095xe" filled="f" strokeweight="1pt">
                  <v:stroke dashstyle="3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8" o:spid="_x0000_s1028" type="#_x0000_t75" style="position:absolute;left:22014;top:17912;width:762;height:1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Az+PDAAAA3AAAAA8AAABkcnMvZG93bnJldi54bWxET8tqwkAU3Qv9h+EWupE6sYqUmIkUIcWN&#10;4KNQlzeZ2ySYuRMy0xj9emchuDycd7IaTCN66lxtWcF0EoEgLqyuuVTwc8zeP0E4j6yxsUwKruRg&#10;lb6MEoy1vfCe+oMvRQhhF6OCyvs2ltIVFRl0E9sSB+7PdgZ9gF0pdYeXEG4a+RFFC2mw5tBQYUvr&#10;iorz4d8osJzPx78nc86LWzbe5Ue9/XZaqbfX4WsJwtPgn+KHe6MVzOZhbTgTjoBM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8DP48MAAADcAAAADwAAAAAAAAAAAAAAAACf&#10;AgAAZHJzL2Rvd25yZXYueG1sUEsFBgAAAAAEAAQA9wAAAI8D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position w:val="1"/>
        </w:rPr>
        <w:t>подвержен</w:t>
      </w:r>
      <w:r>
        <w:rPr>
          <w:spacing w:val="6"/>
          <w:position w:val="1"/>
        </w:rPr>
        <w:t xml:space="preserve"> </w:t>
      </w:r>
      <w:r>
        <w:rPr>
          <w:position w:val="1"/>
        </w:rPr>
        <w:t>угрозам</w:t>
      </w:r>
      <w:r>
        <w:rPr>
          <w:spacing w:val="6"/>
          <w:position w:val="1"/>
        </w:rPr>
        <w:t xml:space="preserve"> </w:t>
      </w:r>
      <w:r>
        <w:rPr>
          <w:position w:val="1"/>
        </w:rPr>
        <w:t>хищений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информации; 5)</w:t>
      </w:r>
      <w:r>
        <w:rPr>
          <w:spacing w:val="54"/>
          <w:position w:val="1"/>
        </w:rPr>
        <w:t xml:space="preserve"> </w:t>
      </w:r>
      <w:r>
        <w:rPr>
          <w:i/>
          <w:sz w:val="21"/>
        </w:rPr>
        <w:t>S</w:t>
      </w:r>
      <w:r>
        <w:rPr>
          <w:i/>
          <w:spacing w:val="-30"/>
          <w:sz w:val="21"/>
        </w:rPr>
        <w:t xml:space="preserve"> </w:t>
      </w:r>
      <w:r>
        <w:rPr>
          <w:sz w:val="21"/>
        </w:rPr>
        <w:t>4</w:t>
      </w:r>
      <w:r>
        <w:rPr>
          <w:spacing w:val="-15"/>
          <w:sz w:val="21"/>
        </w:rPr>
        <w:t xml:space="preserve"> </w:t>
      </w:r>
      <w:r>
        <w:rPr>
          <w:rFonts w:ascii="Symbol" w:hAnsi="Symbol"/>
          <w:sz w:val="21"/>
        </w:rPr>
        <w:t></w:t>
      </w:r>
      <w:r>
        <w:rPr>
          <w:spacing w:val="-19"/>
          <w:sz w:val="21"/>
        </w:rPr>
        <w:t xml:space="preserve"> </w:t>
      </w:r>
      <w:r>
        <w:rPr>
          <w:position w:val="1"/>
        </w:rPr>
        <w:t>КВОИ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подвержен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угрозам,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связанным</w:t>
      </w:r>
      <w:r>
        <w:rPr>
          <w:spacing w:val="6"/>
          <w:position w:val="1"/>
        </w:rPr>
        <w:t xml:space="preserve"> </w:t>
      </w:r>
      <w:r>
        <w:rPr>
          <w:spacing w:val="-10"/>
          <w:position w:val="1"/>
        </w:rPr>
        <w:t>с</w:t>
      </w:r>
    </w:p>
    <w:p w:rsidR="00A57222" w:rsidRDefault="00A57222">
      <w:pPr>
        <w:pStyle w:val="a3"/>
        <w:rPr>
          <w:position w:val="1"/>
        </w:rPr>
        <w:sectPr w:rsidR="00A57222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A57222" w:rsidRDefault="006908EE">
      <w:pPr>
        <w:pStyle w:val="a3"/>
        <w:spacing w:before="94" w:line="232" w:lineRule="auto"/>
        <w:ind w:right="1231"/>
      </w:pPr>
      <w:r>
        <w:rPr>
          <w:position w:val="2"/>
        </w:rPr>
        <w:lastRenderedPageBreak/>
        <w:t>уничтожением информации; 6)</w:t>
      </w:r>
      <w:r>
        <w:rPr>
          <w:spacing w:val="40"/>
          <w:position w:val="2"/>
        </w:rPr>
        <w:t xml:space="preserve"> </w:t>
      </w:r>
      <w:r>
        <w:rPr>
          <w:i/>
          <w:sz w:val="21"/>
        </w:rPr>
        <w:t>S</w:t>
      </w:r>
      <w:r>
        <w:rPr>
          <w:sz w:val="21"/>
        </w:rPr>
        <w:t>5</w:t>
      </w:r>
      <w:r>
        <w:rPr>
          <w:spacing w:val="-23"/>
          <w:sz w:val="21"/>
        </w:rPr>
        <w:t xml:space="preserve"> </w:t>
      </w:r>
      <w:r>
        <w:rPr>
          <w:rFonts w:ascii="Symbol" w:hAnsi="Symbol"/>
          <w:sz w:val="21"/>
        </w:rPr>
        <w:t></w:t>
      </w:r>
      <w:r>
        <w:rPr>
          <w:spacing w:val="40"/>
          <w:sz w:val="21"/>
        </w:rPr>
        <w:t xml:space="preserve"> </w:t>
      </w:r>
      <w:r>
        <w:rPr>
          <w:position w:val="2"/>
        </w:rPr>
        <w:t xml:space="preserve">КВОИ подвержен угрозам, связанным с заражением </w:t>
      </w:r>
      <w:r>
        <w:t>вредоносным ПО.</w:t>
      </w:r>
    </w:p>
    <w:p w:rsidR="00A57222" w:rsidRDefault="006908EE">
      <w:pPr>
        <w:pStyle w:val="a3"/>
        <w:spacing w:line="242" w:lineRule="auto"/>
        <w:ind w:right="1231" w:firstLine="710"/>
      </w:pPr>
      <w:r>
        <w:t>Составим</w:t>
      </w:r>
      <w:r>
        <w:rPr>
          <w:spacing w:val="35"/>
        </w:rPr>
        <w:t xml:space="preserve"> </w:t>
      </w:r>
      <w:r>
        <w:t>бинарные</w:t>
      </w:r>
      <w:r>
        <w:rPr>
          <w:spacing w:val="32"/>
        </w:rPr>
        <w:t xml:space="preserve"> </w:t>
      </w:r>
      <w:r>
        <w:t>высказывания,</w:t>
      </w:r>
      <w:r>
        <w:rPr>
          <w:spacing w:val="39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будут</w:t>
      </w:r>
      <w:r>
        <w:rPr>
          <w:spacing w:val="38"/>
        </w:rPr>
        <w:t xml:space="preserve"> </w:t>
      </w:r>
      <w:r>
        <w:t>описывать</w:t>
      </w:r>
      <w:r>
        <w:rPr>
          <w:spacing w:val="38"/>
        </w:rPr>
        <w:t xml:space="preserve"> </w:t>
      </w:r>
      <w:r>
        <w:t>уязвимости</w:t>
      </w:r>
      <w:r>
        <w:rPr>
          <w:spacing w:val="38"/>
        </w:rPr>
        <w:t xml:space="preserve"> </w:t>
      </w:r>
      <w:r>
        <w:t>КВОИ. Бинарные</w:t>
      </w:r>
      <w:r>
        <w:rPr>
          <w:spacing w:val="17"/>
        </w:rPr>
        <w:t xml:space="preserve"> </w:t>
      </w:r>
      <w:r>
        <w:t>высказывания</w:t>
      </w:r>
      <w:r>
        <w:rPr>
          <w:spacing w:val="22"/>
        </w:rPr>
        <w:t xml:space="preserve"> </w:t>
      </w:r>
      <w:r>
        <w:t>составлены</w:t>
      </w:r>
      <w:r>
        <w:rPr>
          <w:spacing w:val="2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унарных</w:t>
      </w:r>
      <w:r>
        <w:rPr>
          <w:spacing w:val="18"/>
        </w:rPr>
        <w:t xml:space="preserve"> </w:t>
      </w:r>
      <w:r>
        <w:t>высказываний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25"/>
        </w:rPr>
        <w:t xml:space="preserve"> </w:t>
      </w:r>
      <w:r>
        <w:rPr>
          <w:spacing w:val="-2"/>
        </w:rPr>
        <w:t>также</w:t>
      </w:r>
    </w:p>
    <w:p w:rsidR="00A57222" w:rsidRDefault="006908EE">
      <w:pPr>
        <w:pStyle w:val="a3"/>
        <w:spacing w:line="286" w:lineRule="exact"/>
      </w:pPr>
      <w:r>
        <w:t>применялась</w:t>
      </w:r>
      <w:r>
        <w:rPr>
          <w:spacing w:val="-7"/>
        </w:rPr>
        <w:t xml:space="preserve"> </w:t>
      </w:r>
      <w:r>
        <w:t>логика</w:t>
      </w:r>
      <w:r>
        <w:rPr>
          <w:spacing w:val="-9"/>
        </w:rPr>
        <w:t xml:space="preserve"> </w:t>
      </w:r>
      <w:r>
        <w:t>кванторов</w:t>
      </w:r>
      <w:r>
        <w:rPr>
          <w:spacing w:val="-6"/>
        </w:rPr>
        <w:t xml:space="preserve"> </w:t>
      </w:r>
      <w:r>
        <w:t>(рисунок</w:t>
      </w:r>
      <w:r>
        <w:rPr>
          <w:spacing w:val="-6"/>
        </w:rPr>
        <w:t xml:space="preserve"> </w:t>
      </w:r>
      <w:r>
        <w:t>2):</w:t>
      </w:r>
      <w:r>
        <w:rPr>
          <w:spacing w:val="51"/>
        </w:rPr>
        <w:t xml:space="preserve"> </w:t>
      </w:r>
      <w:r>
        <w:rPr>
          <w:i/>
        </w:rPr>
        <w:t>A</w:t>
      </w:r>
      <w:r>
        <w:t>,</w:t>
      </w:r>
      <w:r>
        <w:rPr>
          <w:spacing w:val="-27"/>
        </w:rPr>
        <w:t xml:space="preserve"> </w:t>
      </w:r>
      <w:r>
        <w:rPr>
          <w:i/>
        </w:rPr>
        <w:t>S</w:t>
      </w:r>
      <w:r>
        <w:rPr>
          <w:i/>
          <w:spacing w:val="-37"/>
        </w:rPr>
        <w:t xml:space="preserve"> </w:t>
      </w:r>
      <w:r>
        <w:t>0,</w:t>
      </w:r>
      <w:r>
        <w:rPr>
          <w:spacing w:val="-27"/>
        </w:rPr>
        <w:t xml:space="preserve"> </w:t>
      </w:r>
      <w:r>
        <w:rPr>
          <w:i/>
        </w:rPr>
        <w:t>S</w:t>
      </w:r>
      <w:r>
        <w:t>1</w:t>
      </w:r>
      <w:r>
        <w:rPr>
          <w:spacing w:val="-36"/>
        </w:rPr>
        <w:t xml:space="preserve"> </w:t>
      </w:r>
      <w:r>
        <w:rPr>
          <w:rFonts w:ascii="Symbol" w:hAnsi="Symbol"/>
        </w:rPr>
        <w:t></w:t>
      </w:r>
      <w:r>
        <w:rPr>
          <w:spacing w:val="46"/>
        </w:rPr>
        <w:t xml:space="preserve"> </w:t>
      </w:r>
      <w:r>
        <w:t>анализируемый</w:t>
      </w:r>
      <w:r>
        <w:rPr>
          <w:spacing w:val="-8"/>
        </w:rPr>
        <w:t xml:space="preserve"> </w:t>
      </w:r>
      <w:r>
        <w:t>КВОИ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КВОИ,</w:t>
      </w:r>
    </w:p>
    <w:p w:rsidR="00A57222" w:rsidRDefault="006908EE">
      <w:pPr>
        <w:pStyle w:val="a3"/>
        <w:tabs>
          <w:tab w:val="left" w:pos="1455"/>
          <w:tab w:val="left" w:pos="2892"/>
          <w:tab w:val="left" w:pos="4571"/>
          <w:tab w:val="left" w:pos="4983"/>
          <w:tab w:val="left" w:pos="6317"/>
          <w:tab w:val="left" w:pos="8922"/>
        </w:tabs>
        <w:spacing w:line="276" w:lineRule="auto"/>
        <w:ind w:right="1265"/>
      </w:pPr>
      <w:r>
        <w:rPr>
          <w:spacing w:val="-2"/>
        </w:rPr>
        <w:t>который</w:t>
      </w:r>
      <w:r>
        <w:tab/>
      </w:r>
      <w:r>
        <w:rPr>
          <w:spacing w:val="-2"/>
        </w:rPr>
        <w:t>использует</w:t>
      </w:r>
      <w:r>
        <w:tab/>
      </w:r>
      <w:r>
        <w:rPr>
          <w:spacing w:val="-2"/>
        </w:rPr>
        <w:t>подключение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Интернет.</w:t>
      </w:r>
      <w:r>
        <w:tab/>
        <w:t xml:space="preserve">Или: </w:t>
      </w:r>
      <w:r>
        <w:rPr>
          <w:i/>
        </w:rPr>
        <w:t>A</w:t>
      </w:r>
      <w:r>
        <w:t>,</w:t>
      </w:r>
      <w:r>
        <w:rPr>
          <w:spacing w:val="-8"/>
        </w:rPr>
        <w:t xml:space="preserve"> </w:t>
      </w:r>
      <w:r>
        <w:rPr>
          <w:i/>
        </w:rPr>
        <w:t>S</w:t>
      </w:r>
      <w:r>
        <w:t>1,</w:t>
      </w:r>
      <w:r>
        <w:rPr>
          <w:spacing w:val="-8"/>
        </w:rPr>
        <w:t xml:space="preserve"> </w:t>
      </w:r>
      <w:r>
        <w:rPr>
          <w:i/>
        </w:rPr>
        <w:t>S</w:t>
      </w:r>
      <w:r>
        <w:rPr>
          <w:i/>
          <w:spacing w:val="-15"/>
        </w:rPr>
        <w:t xml:space="preserve"> </w:t>
      </w:r>
      <w:r>
        <w:t xml:space="preserve">2 </w:t>
      </w:r>
      <w:r>
        <w:rPr>
          <w:rFonts w:ascii="Symbol" w:hAnsi="Symbol"/>
        </w:rPr>
        <w:t></w:t>
      </w:r>
      <w:r>
        <w:t xml:space="preserve"> всякий</w:t>
      </w:r>
      <w:r>
        <w:tab/>
      </w:r>
      <w:r>
        <w:rPr>
          <w:spacing w:val="-2"/>
        </w:rPr>
        <w:t xml:space="preserve">КВОИ, </w:t>
      </w:r>
      <w:r>
        <w:t>использующий</w:t>
      </w:r>
      <w:r>
        <w:rPr>
          <w:spacing w:val="38"/>
        </w:rPr>
        <w:t xml:space="preserve"> </w:t>
      </w:r>
      <w:r>
        <w:t>подключение</w:t>
      </w:r>
      <w:r>
        <w:rPr>
          <w:spacing w:val="39"/>
        </w:rPr>
        <w:t xml:space="preserve"> </w:t>
      </w:r>
      <w:r>
        <w:t>интернет</w:t>
      </w:r>
      <w:r>
        <w:rPr>
          <w:spacing w:val="4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КВОИ,</w:t>
      </w:r>
      <w:r>
        <w:rPr>
          <w:spacing w:val="42"/>
        </w:rPr>
        <w:t xml:space="preserve"> </w:t>
      </w:r>
      <w:r>
        <w:t>имеющий</w:t>
      </w:r>
      <w:r>
        <w:rPr>
          <w:spacing w:val="36"/>
        </w:rPr>
        <w:t xml:space="preserve"> </w:t>
      </w:r>
      <w:r>
        <w:t>угрозы</w:t>
      </w:r>
      <w:r>
        <w:rPr>
          <w:spacing w:val="41"/>
        </w:rPr>
        <w:t xml:space="preserve"> </w:t>
      </w:r>
      <w:r>
        <w:t>хакерских</w:t>
      </w:r>
      <w:r>
        <w:rPr>
          <w:spacing w:val="36"/>
        </w:rPr>
        <w:t xml:space="preserve"> </w:t>
      </w:r>
      <w:r>
        <w:rPr>
          <w:spacing w:val="-2"/>
        </w:rPr>
        <w:t>атаки;</w:t>
      </w:r>
    </w:p>
    <w:p w:rsidR="00A57222" w:rsidRDefault="006908EE">
      <w:pPr>
        <w:pStyle w:val="a3"/>
        <w:spacing w:line="285" w:lineRule="exact"/>
        <w:ind w:left="342"/>
      </w:pPr>
      <w:r>
        <w:rPr>
          <w:i/>
        </w:rPr>
        <w:t>A</w:t>
      </w:r>
      <w:r>
        <w:t>,</w:t>
      </w:r>
      <w:r>
        <w:rPr>
          <w:spacing w:val="-30"/>
        </w:rPr>
        <w:t xml:space="preserve"> </w:t>
      </w:r>
      <w:r>
        <w:rPr>
          <w:i/>
        </w:rPr>
        <w:t>S</w:t>
      </w:r>
      <w:r>
        <w:rPr>
          <w:i/>
          <w:spacing w:val="-36"/>
        </w:rPr>
        <w:t xml:space="preserve"> </w:t>
      </w:r>
      <w:r>
        <w:t>2,</w:t>
      </w:r>
      <w:r>
        <w:rPr>
          <w:spacing w:val="-30"/>
        </w:rPr>
        <w:t xml:space="preserve"> </w:t>
      </w:r>
      <w:r>
        <w:rPr>
          <w:i/>
        </w:rPr>
        <w:t>S</w:t>
      </w:r>
      <w:r>
        <w:t>3</w:t>
      </w:r>
      <w:r>
        <w:rPr>
          <w:spacing w:val="-27"/>
        </w:rPr>
        <w:t xml:space="preserve"> </w:t>
      </w: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КВОИ,</w:t>
      </w:r>
      <w:r>
        <w:rPr>
          <w:spacing w:val="21"/>
        </w:rPr>
        <w:t xml:space="preserve"> </w:t>
      </w:r>
      <w:r>
        <w:t>имеющий</w:t>
      </w:r>
      <w:r>
        <w:rPr>
          <w:spacing w:val="21"/>
        </w:rPr>
        <w:t xml:space="preserve"> </w:t>
      </w:r>
      <w:r>
        <w:t>угрозы</w:t>
      </w:r>
      <w:r>
        <w:rPr>
          <w:spacing w:val="16"/>
        </w:rPr>
        <w:t xml:space="preserve"> </w:t>
      </w:r>
      <w:r>
        <w:t>хакерских</w:t>
      </w:r>
      <w:r>
        <w:rPr>
          <w:spacing w:val="15"/>
        </w:rPr>
        <w:t xml:space="preserve"> </w:t>
      </w:r>
      <w:r>
        <w:t>атак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КВОИ,</w:t>
      </w:r>
      <w:r>
        <w:rPr>
          <w:spacing w:val="22"/>
        </w:rPr>
        <w:t xml:space="preserve"> </w:t>
      </w:r>
      <w:r>
        <w:t>подверженный</w:t>
      </w:r>
      <w:r>
        <w:rPr>
          <w:spacing w:val="15"/>
        </w:rPr>
        <w:t xml:space="preserve"> </w:t>
      </w:r>
      <w:r>
        <w:rPr>
          <w:spacing w:val="-2"/>
        </w:rPr>
        <w:t>угрозам</w:t>
      </w:r>
    </w:p>
    <w:p w:rsidR="00A57222" w:rsidRDefault="006908EE">
      <w:pPr>
        <w:pStyle w:val="a3"/>
        <w:spacing w:before="37"/>
      </w:pPr>
      <w:r>
        <w:t>хищения</w:t>
      </w:r>
      <w:r>
        <w:rPr>
          <w:spacing w:val="16"/>
        </w:rPr>
        <w:t xml:space="preserve"> </w:t>
      </w:r>
      <w:r>
        <w:t>информации;</w:t>
      </w:r>
      <w:r>
        <w:rPr>
          <w:spacing w:val="72"/>
        </w:rPr>
        <w:t xml:space="preserve"> </w:t>
      </w:r>
      <w:r>
        <w:rPr>
          <w:i/>
        </w:rPr>
        <w:t>A</w:t>
      </w:r>
      <w:r>
        <w:t>,</w:t>
      </w:r>
      <w:r>
        <w:rPr>
          <w:spacing w:val="-31"/>
        </w:rPr>
        <w:t xml:space="preserve"> </w:t>
      </w:r>
      <w:r>
        <w:rPr>
          <w:i/>
        </w:rPr>
        <w:t>S</w:t>
      </w:r>
      <w:r>
        <w:rPr>
          <w:i/>
          <w:spacing w:val="-37"/>
        </w:rPr>
        <w:t xml:space="preserve"> </w:t>
      </w:r>
      <w:r>
        <w:t>2,</w:t>
      </w:r>
      <w:r>
        <w:rPr>
          <w:spacing w:val="-31"/>
        </w:rPr>
        <w:t xml:space="preserve"> </w:t>
      </w:r>
      <w:r>
        <w:rPr>
          <w:i/>
        </w:rPr>
        <w:t>S</w:t>
      </w:r>
      <w:r>
        <w:rPr>
          <w:i/>
          <w:spacing w:val="-38"/>
        </w:rPr>
        <w:t xml:space="preserve"> </w:t>
      </w:r>
      <w:r>
        <w:t>4</w:t>
      </w:r>
      <w:r>
        <w:rPr>
          <w:spacing w:val="-21"/>
        </w:rPr>
        <w:t xml:space="preserve">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КВОИ,</w:t>
      </w:r>
      <w:r>
        <w:rPr>
          <w:spacing w:val="28"/>
        </w:rPr>
        <w:t xml:space="preserve"> </w:t>
      </w:r>
      <w:r>
        <w:t>имеющий</w:t>
      </w:r>
      <w:r>
        <w:rPr>
          <w:spacing w:val="23"/>
        </w:rPr>
        <w:t xml:space="preserve"> </w:t>
      </w:r>
      <w:r>
        <w:t>угрозы</w:t>
      </w:r>
      <w:r>
        <w:rPr>
          <w:spacing w:val="27"/>
        </w:rPr>
        <w:t xml:space="preserve"> </w:t>
      </w:r>
      <w:r>
        <w:t>хакерских</w:t>
      </w:r>
      <w:r>
        <w:rPr>
          <w:spacing w:val="22"/>
        </w:rPr>
        <w:t xml:space="preserve"> </w:t>
      </w:r>
      <w:r>
        <w:t>атак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rPr>
          <w:spacing w:val="-2"/>
        </w:rPr>
        <w:t>КВОИ,</w:t>
      </w:r>
    </w:p>
    <w:p w:rsidR="00A57222" w:rsidRDefault="006908EE">
      <w:pPr>
        <w:pStyle w:val="a3"/>
        <w:tabs>
          <w:tab w:val="left" w:pos="6025"/>
        </w:tabs>
        <w:spacing w:before="42"/>
      </w:pPr>
      <w:r>
        <w:t>подверженный</w:t>
      </w:r>
      <w:r>
        <w:rPr>
          <w:spacing w:val="59"/>
          <w:w w:val="150"/>
        </w:rPr>
        <w:t xml:space="preserve"> </w:t>
      </w:r>
      <w:r>
        <w:t>угрозам</w:t>
      </w:r>
      <w:r>
        <w:rPr>
          <w:spacing w:val="60"/>
          <w:w w:val="150"/>
        </w:rPr>
        <w:t xml:space="preserve"> </w:t>
      </w:r>
      <w:r>
        <w:t>уничтожения</w:t>
      </w:r>
      <w:r>
        <w:rPr>
          <w:spacing w:val="54"/>
          <w:w w:val="150"/>
        </w:rPr>
        <w:t xml:space="preserve"> </w:t>
      </w:r>
      <w:r>
        <w:rPr>
          <w:spacing w:val="-2"/>
        </w:rPr>
        <w:t>информации;</w:t>
      </w:r>
      <w:r>
        <w:tab/>
      </w:r>
      <w:r>
        <w:rPr>
          <w:i/>
        </w:rPr>
        <w:t>A</w:t>
      </w:r>
      <w:r>
        <w:t>,</w:t>
      </w:r>
      <w:r>
        <w:rPr>
          <w:spacing w:val="-30"/>
        </w:rPr>
        <w:t xml:space="preserve"> </w:t>
      </w:r>
      <w:r>
        <w:rPr>
          <w:i/>
        </w:rPr>
        <w:t>S</w:t>
      </w:r>
      <w:r>
        <w:rPr>
          <w:i/>
          <w:spacing w:val="-36"/>
        </w:rPr>
        <w:t xml:space="preserve"> </w:t>
      </w:r>
      <w:r>
        <w:t>2,</w:t>
      </w:r>
      <w:r>
        <w:rPr>
          <w:spacing w:val="-30"/>
        </w:rPr>
        <w:t xml:space="preserve"> </w:t>
      </w:r>
      <w:r>
        <w:rPr>
          <w:i/>
        </w:rPr>
        <w:t>S</w:t>
      </w:r>
      <w:r>
        <w:t>5</w:t>
      </w:r>
      <w:r>
        <w:rPr>
          <w:spacing w:val="-22"/>
        </w:rPr>
        <w:t xml:space="preserve"> </w:t>
      </w:r>
      <w:r>
        <w:rPr>
          <w:rFonts w:ascii="Symbol" w:hAnsi="Symbol"/>
        </w:rPr>
        <w:t></w:t>
      </w:r>
      <w:r>
        <w:rPr>
          <w:spacing w:val="38"/>
        </w:rPr>
        <w:t xml:space="preserve">  </w:t>
      </w:r>
      <w:r>
        <w:t>КВОИ,</w:t>
      </w:r>
      <w:r>
        <w:rPr>
          <w:spacing w:val="66"/>
          <w:w w:val="150"/>
        </w:rPr>
        <w:t xml:space="preserve"> </w:t>
      </w:r>
      <w:r>
        <w:rPr>
          <w:spacing w:val="-2"/>
        </w:rPr>
        <w:t>подверженный</w:t>
      </w:r>
    </w:p>
    <w:p w:rsidR="00A57222" w:rsidRDefault="006908EE">
      <w:pPr>
        <w:pStyle w:val="a3"/>
        <w:spacing w:before="40"/>
      </w:pPr>
      <w:r>
        <w:t>угрозам</w:t>
      </w:r>
      <w:r>
        <w:rPr>
          <w:spacing w:val="-2"/>
        </w:rPr>
        <w:t xml:space="preserve"> </w:t>
      </w:r>
      <w:r>
        <w:t>хакерских</w:t>
      </w:r>
      <w:r>
        <w:rPr>
          <w:spacing w:val="-7"/>
        </w:rPr>
        <w:t xml:space="preserve"> </w:t>
      </w:r>
      <w:r>
        <w:t>атак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КВОИ,</w:t>
      </w:r>
      <w:r>
        <w:rPr>
          <w:spacing w:val="-1"/>
        </w:rPr>
        <w:t xml:space="preserve"> </w:t>
      </w:r>
      <w:r>
        <w:t>подверженный</w:t>
      </w:r>
      <w:r>
        <w:rPr>
          <w:spacing w:val="-6"/>
        </w:rPr>
        <w:t xml:space="preserve"> </w:t>
      </w:r>
      <w:r>
        <w:t>угрозам</w:t>
      </w:r>
      <w:r>
        <w:rPr>
          <w:spacing w:val="-1"/>
        </w:rPr>
        <w:t xml:space="preserve"> </w:t>
      </w:r>
      <w:r>
        <w:t>заражения</w:t>
      </w:r>
      <w:r>
        <w:rPr>
          <w:spacing w:val="-7"/>
        </w:rPr>
        <w:t xml:space="preserve"> </w:t>
      </w:r>
      <w:r>
        <w:t>вредоносным</w:t>
      </w:r>
      <w:r>
        <w:rPr>
          <w:spacing w:val="-5"/>
        </w:rPr>
        <w:t xml:space="preserve"> ПО.</w:t>
      </w:r>
    </w:p>
    <w:p w:rsidR="00A57222" w:rsidRDefault="00A57222">
      <w:pPr>
        <w:pStyle w:val="a3"/>
        <w:spacing w:before="5"/>
        <w:ind w:left="0"/>
      </w:pPr>
    </w:p>
    <w:p w:rsidR="00A57222" w:rsidRDefault="006908EE">
      <w:pPr>
        <w:pStyle w:val="3"/>
      </w:pPr>
      <w:r>
        <w:rPr>
          <w:spacing w:val="-2"/>
        </w:rPr>
        <w:t>Выводы.</w:t>
      </w:r>
    </w:p>
    <w:p w:rsidR="00A57222" w:rsidRDefault="006908EE">
      <w:pPr>
        <w:pStyle w:val="a3"/>
        <w:ind w:right="1265" w:firstLine="710"/>
        <w:jc w:val="both"/>
      </w:pPr>
      <w:r>
        <w:t>Таким образом, бинарные высказывания – это одна из посылок силлогизма с соответствующими кванторами. Силлогизмы можно сочетать в различных комбинациях. Каждое такое сочетание позволяет получать новое заключение. Аналогично можно сочетать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заключения. Подобные</w:t>
      </w:r>
      <w:r>
        <w:rPr>
          <w:spacing w:val="-11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можно продолжать</w:t>
      </w:r>
      <w:r>
        <w:rPr>
          <w:spacing w:val="-3"/>
        </w:rPr>
        <w:t xml:space="preserve"> </w:t>
      </w:r>
      <w:r>
        <w:t>до момента,</w:t>
      </w:r>
      <w:r>
        <w:rPr>
          <w:spacing w:val="-12"/>
        </w:rPr>
        <w:t xml:space="preserve"> </w:t>
      </w:r>
      <w:r>
        <w:t>пока</w:t>
      </w:r>
      <w:r>
        <w:rPr>
          <w:spacing w:val="-10"/>
        </w:rPr>
        <w:t xml:space="preserve"> </w:t>
      </w:r>
      <w:r>
        <w:t>переход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изменяющихся</w:t>
      </w:r>
      <w:r>
        <w:rPr>
          <w:spacing w:val="-9"/>
        </w:rPr>
        <w:t xml:space="preserve"> </w:t>
      </w:r>
      <w:r>
        <w:t>сильных</w:t>
      </w:r>
      <w:r>
        <w:rPr>
          <w:spacing w:val="-13"/>
        </w:rPr>
        <w:t xml:space="preserve"> </w:t>
      </w:r>
      <w:r>
        <w:t>свойств</w:t>
      </w:r>
      <w:r>
        <w:rPr>
          <w:spacing w:val="-12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терминах силлогизмов модусы) к слабым, не прервет процессы синтезы новых выводов.</w:t>
      </w:r>
    </w:p>
    <w:p w:rsidR="00A57222" w:rsidRDefault="00A57222">
      <w:pPr>
        <w:pStyle w:val="a3"/>
        <w:ind w:left="0"/>
        <w:rPr>
          <w:sz w:val="20"/>
        </w:rPr>
      </w:pPr>
    </w:p>
    <w:p w:rsidR="00A57222" w:rsidRDefault="006908EE">
      <w:pPr>
        <w:pStyle w:val="a3"/>
        <w:spacing w:before="38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1806701</wp:posOffset>
                </wp:positionH>
                <wp:positionV relativeFrom="paragraph">
                  <wp:posOffset>185443</wp:posOffset>
                </wp:positionV>
                <wp:extent cx="4281805" cy="2282825"/>
                <wp:effectExtent l="0" t="0" r="0" b="0"/>
                <wp:wrapTopAndBottom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1805" cy="2282825"/>
                          <a:chOff x="0" y="0"/>
                          <a:chExt cx="4281805" cy="228282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46736" y="25146"/>
                            <a:ext cx="116776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339090">
                                <a:moveTo>
                                  <a:pt x="0" y="56514"/>
                                </a:moveTo>
                                <a:lnTo>
                                  <a:pt x="4435" y="34504"/>
                                </a:lnTo>
                                <a:lnTo>
                                  <a:pt x="16525" y="16541"/>
                                </a:lnTo>
                                <a:lnTo>
                                  <a:pt x="34450" y="4437"/>
                                </a:lnTo>
                                <a:lnTo>
                                  <a:pt x="56387" y="0"/>
                                </a:lnTo>
                                <a:lnTo>
                                  <a:pt x="1110742" y="0"/>
                                </a:lnTo>
                                <a:lnTo>
                                  <a:pt x="1132699" y="4437"/>
                                </a:lnTo>
                                <a:lnTo>
                                  <a:pt x="1150667" y="16541"/>
                                </a:lnTo>
                                <a:lnTo>
                                  <a:pt x="1162802" y="34504"/>
                                </a:lnTo>
                                <a:lnTo>
                                  <a:pt x="1167257" y="56514"/>
                                </a:lnTo>
                                <a:lnTo>
                                  <a:pt x="1167257" y="282447"/>
                                </a:lnTo>
                                <a:lnTo>
                                  <a:pt x="1162802" y="304385"/>
                                </a:lnTo>
                                <a:lnTo>
                                  <a:pt x="1150667" y="322310"/>
                                </a:lnTo>
                                <a:lnTo>
                                  <a:pt x="1132699" y="334400"/>
                                </a:lnTo>
                                <a:lnTo>
                                  <a:pt x="1110742" y="338835"/>
                                </a:lnTo>
                                <a:lnTo>
                                  <a:pt x="56387" y="338835"/>
                                </a:lnTo>
                                <a:lnTo>
                                  <a:pt x="34450" y="334400"/>
                                </a:lnTo>
                                <a:lnTo>
                                  <a:pt x="16525" y="322310"/>
                                </a:lnTo>
                                <a:lnTo>
                                  <a:pt x="4435" y="304385"/>
                                </a:lnTo>
                                <a:lnTo>
                                  <a:pt x="0" y="282447"/>
                                </a:lnTo>
                                <a:lnTo>
                                  <a:pt x="0" y="5651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201" y="102412"/>
                            <a:ext cx="737101" cy="196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Graphic 352"/>
                        <wps:cNvSpPr/>
                        <wps:spPr>
                          <a:xfrm>
                            <a:off x="1332483" y="9525"/>
                            <a:ext cx="116776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348615">
                                <a:moveTo>
                                  <a:pt x="0" y="58038"/>
                                </a:moveTo>
                                <a:lnTo>
                                  <a:pt x="4570" y="35468"/>
                                </a:lnTo>
                                <a:lnTo>
                                  <a:pt x="17033" y="17018"/>
                                </a:lnTo>
                                <a:lnTo>
                                  <a:pt x="35522" y="4568"/>
                                </a:lnTo>
                                <a:lnTo>
                                  <a:pt x="58165" y="0"/>
                                </a:lnTo>
                                <a:lnTo>
                                  <a:pt x="1109217" y="0"/>
                                </a:lnTo>
                                <a:lnTo>
                                  <a:pt x="1131788" y="4568"/>
                                </a:lnTo>
                                <a:lnTo>
                                  <a:pt x="1150239" y="17018"/>
                                </a:lnTo>
                                <a:lnTo>
                                  <a:pt x="1162688" y="35468"/>
                                </a:lnTo>
                                <a:lnTo>
                                  <a:pt x="1167256" y="58038"/>
                                </a:lnTo>
                                <a:lnTo>
                                  <a:pt x="1167256" y="290449"/>
                                </a:lnTo>
                                <a:lnTo>
                                  <a:pt x="1162688" y="313092"/>
                                </a:lnTo>
                                <a:lnTo>
                                  <a:pt x="1150239" y="331581"/>
                                </a:lnTo>
                                <a:lnTo>
                                  <a:pt x="1131788" y="344044"/>
                                </a:lnTo>
                                <a:lnTo>
                                  <a:pt x="1109217" y="348614"/>
                                </a:lnTo>
                                <a:lnTo>
                                  <a:pt x="58165" y="348614"/>
                                </a:lnTo>
                                <a:lnTo>
                                  <a:pt x="35522" y="344044"/>
                                </a:lnTo>
                                <a:lnTo>
                                  <a:pt x="17033" y="331581"/>
                                </a:lnTo>
                                <a:lnTo>
                                  <a:pt x="4570" y="313092"/>
                                </a:lnTo>
                                <a:lnTo>
                                  <a:pt x="0" y="290449"/>
                                </a:lnTo>
                                <a:lnTo>
                                  <a:pt x="0" y="5803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3661" y="87159"/>
                            <a:ext cx="654692" cy="20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Graphic 354"/>
                        <wps:cNvSpPr/>
                        <wps:spPr>
                          <a:xfrm>
                            <a:off x="2871597" y="13589"/>
                            <a:ext cx="11671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318770">
                                <a:moveTo>
                                  <a:pt x="0" y="53086"/>
                                </a:moveTo>
                                <a:lnTo>
                                  <a:pt x="4169" y="32414"/>
                                </a:lnTo>
                                <a:lnTo>
                                  <a:pt x="15541" y="15541"/>
                                </a:lnTo>
                                <a:lnTo>
                                  <a:pt x="32414" y="4169"/>
                                </a:lnTo>
                                <a:lnTo>
                                  <a:pt x="53086" y="0"/>
                                </a:lnTo>
                                <a:lnTo>
                                  <a:pt x="1113536" y="0"/>
                                </a:lnTo>
                                <a:lnTo>
                                  <a:pt x="1134207" y="4169"/>
                                </a:lnTo>
                                <a:lnTo>
                                  <a:pt x="1151080" y="15541"/>
                                </a:lnTo>
                                <a:lnTo>
                                  <a:pt x="1162452" y="32414"/>
                                </a:lnTo>
                                <a:lnTo>
                                  <a:pt x="1166622" y="53086"/>
                                </a:lnTo>
                                <a:lnTo>
                                  <a:pt x="1166622" y="265429"/>
                                </a:lnTo>
                                <a:lnTo>
                                  <a:pt x="1162452" y="286047"/>
                                </a:lnTo>
                                <a:lnTo>
                                  <a:pt x="1151080" y="302926"/>
                                </a:lnTo>
                                <a:lnTo>
                                  <a:pt x="1134207" y="314328"/>
                                </a:lnTo>
                                <a:lnTo>
                                  <a:pt x="1113536" y="318515"/>
                                </a:lnTo>
                                <a:lnTo>
                                  <a:pt x="53086" y="318515"/>
                                </a:lnTo>
                                <a:lnTo>
                                  <a:pt x="32414" y="314328"/>
                                </a:lnTo>
                                <a:lnTo>
                                  <a:pt x="15541" y="302926"/>
                                </a:lnTo>
                                <a:lnTo>
                                  <a:pt x="4169" y="286047"/>
                                </a:lnTo>
                                <a:lnTo>
                                  <a:pt x="0" y="265429"/>
                                </a:lnTo>
                                <a:lnTo>
                                  <a:pt x="0" y="5308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2901" y="90250"/>
                            <a:ext cx="659271" cy="177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Graphic 356"/>
                        <wps:cNvSpPr/>
                        <wps:spPr>
                          <a:xfrm>
                            <a:off x="1563877" y="600455"/>
                            <a:ext cx="116713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392430">
                                <a:moveTo>
                                  <a:pt x="0" y="65405"/>
                                </a:moveTo>
                                <a:lnTo>
                                  <a:pt x="5129" y="39915"/>
                                </a:lnTo>
                                <a:lnTo>
                                  <a:pt x="19129" y="19129"/>
                                </a:lnTo>
                                <a:lnTo>
                                  <a:pt x="39915" y="5129"/>
                                </a:lnTo>
                                <a:lnTo>
                                  <a:pt x="65405" y="0"/>
                                </a:lnTo>
                                <a:lnTo>
                                  <a:pt x="1101217" y="0"/>
                                </a:lnTo>
                                <a:lnTo>
                                  <a:pt x="1126706" y="5129"/>
                                </a:lnTo>
                                <a:lnTo>
                                  <a:pt x="1147492" y="19129"/>
                                </a:lnTo>
                                <a:lnTo>
                                  <a:pt x="1161492" y="39915"/>
                                </a:lnTo>
                                <a:lnTo>
                                  <a:pt x="1166622" y="65405"/>
                                </a:lnTo>
                                <a:lnTo>
                                  <a:pt x="1166622" y="327025"/>
                                </a:lnTo>
                                <a:lnTo>
                                  <a:pt x="1161492" y="352460"/>
                                </a:lnTo>
                                <a:lnTo>
                                  <a:pt x="1147492" y="373253"/>
                                </a:lnTo>
                                <a:lnTo>
                                  <a:pt x="1126706" y="387282"/>
                                </a:lnTo>
                                <a:lnTo>
                                  <a:pt x="1101217" y="392430"/>
                                </a:lnTo>
                                <a:lnTo>
                                  <a:pt x="65405" y="392430"/>
                                </a:lnTo>
                                <a:lnTo>
                                  <a:pt x="39915" y="387282"/>
                                </a:lnTo>
                                <a:lnTo>
                                  <a:pt x="19129" y="373253"/>
                                </a:lnTo>
                                <a:lnTo>
                                  <a:pt x="5129" y="352460"/>
                                </a:lnTo>
                                <a:lnTo>
                                  <a:pt x="0" y="327025"/>
                                </a:lnTo>
                                <a:lnTo>
                                  <a:pt x="0" y="6540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504" y="681391"/>
                            <a:ext cx="743737" cy="231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Graphic 358"/>
                        <wps:cNvSpPr/>
                        <wps:spPr>
                          <a:xfrm>
                            <a:off x="9525" y="1397508"/>
                            <a:ext cx="116776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374015">
                                <a:moveTo>
                                  <a:pt x="0" y="62229"/>
                                </a:moveTo>
                                <a:lnTo>
                                  <a:pt x="4883" y="37986"/>
                                </a:lnTo>
                                <a:lnTo>
                                  <a:pt x="18208" y="18208"/>
                                </a:lnTo>
                                <a:lnTo>
                                  <a:pt x="37986" y="4883"/>
                                </a:lnTo>
                                <a:lnTo>
                                  <a:pt x="62230" y="0"/>
                                </a:lnTo>
                                <a:lnTo>
                                  <a:pt x="1104900" y="0"/>
                                </a:lnTo>
                                <a:lnTo>
                                  <a:pt x="1129162" y="4883"/>
                                </a:lnTo>
                                <a:lnTo>
                                  <a:pt x="1148984" y="18208"/>
                                </a:lnTo>
                                <a:lnTo>
                                  <a:pt x="1162353" y="37986"/>
                                </a:lnTo>
                                <a:lnTo>
                                  <a:pt x="1167257" y="62229"/>
                                </a:lnTo>
                                <a:lnTo>
                                  <a:pt x="1167257" y="311276"/>
                                </a:lnTo>
                                <a:lnTo>
                                  <a:pt x="1162353" y="335520"/>
                                </a:lnTo>
                                <a:lnTo>
                                  <a:pt x="1148984" y="355298"/>
                                </a:lnTo>
                                <a:lnTo>
                                  <a:pt x="1129162" y="368623"/>
                                </a:lnTo>
                                <a:lnTo>
                                  <a:pt x="1104900" y="373506"/>
                                </a:lnTo>
                                <a:lnTo>
                                  <a:pt x="62230" y="373506"/>
                                </a:lnTo>
                                <a:lnTo>
                                  <a:pt x="37986" y="368623"/>
                                </a:lnTo>
                                <a:lnTo>
                                  <a:pt x="18208" y="355298"/>
                                </a:lnTo>
                                <a:lnTo>
                                  <a:pt x="4883" y="335520"/>
                                </a:lnTo>
                                <a:lnTo>
                                  <a:pt x="0" y="311276"/>
                                </a:lnTo>
                                <a:lnTo>
                                  <a:pt x="0" y="6222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06" y="1481562"/>
                            <a:ext cx="728950" cy="222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Graphic 360"/>
                        <wps:cNvSpPr/>
                        <wps:spPr>
                          <a:xfrm>
                            <a:off x="1362963" y="1423416"/>
                            <a:ext cx="1167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765" h="414655">
                                <a:moveTo>
                                  <a:pt x="0" y="69087"/>
                                </a:moveTo>
                                <a:lnTo>
                                  <a:pt x="5437" y="42219"/>
                                </a:lnTo>
                                <a:lnTo>
                                  <a:pt x="20256" y="20256"/>
                                </a:lnTo>
                                <a:lnTo>
                                  <a:pt x="42219" y="5437"/>
                                </a:lnTo>
                                <a:lnTo>
                                  <a:pt x="69087" y="0"/>
                                </a:lnTo>
                                <a:lnTo>
                                  <a:pt x="1098295" y="0"/>
                                </a:lnTo>
                                <a:lnTo>
                                  <a:pt x="1125164" y="5437"/>
                                </a:lnTo>
                                <a:lnTo>
                                  <a:pt x="1147127" y="20256"/>
                                </a:lnTo>
                                <a:lnTo>
                                  <a:pt x="1161946" y="42219"/>
                                </a:lnTo>
                                <a:lnTo>
                                  <a:pt x="1167383" y="69087"/>
                                </a:lnTo>
                                <a:lnTo>
                                  <a:pt x="1167383" y="345313"/>
                                </a:lnTo>
                                <a:lnTo>
                                  <a:pt x="1161946" y="372161"/>
                                </a:lnTo>
                                <a:lnTo>
                                  <a:pt x="1147127" y="394080"/>
                                </a:lnTo>
                                <a:lnTo>
                                  <a:pt x="1125164" y="408856"/>
                                </a:lnTo>
                                <a:lnTo>
                                  <a:pt x="1098295" y="414274"/>
                                </a:lnTo>
                                <a:lnTo>
                                  <a:pt x="69087" y="414274"/>
                                </a:lnTo>
                                <a:lnTo>
                                  <a:pt x="42219" y="408856"/>
                                </a:lnTo>
                                <a:lnTo>
                                  <a:pt x="20256" y="394081"/>
                                </a:lnTo>
                                <a:lnTo>
                                  <a:pt x="5437" y="372161"/>
                                </a:lnTo>
                                <a:lnTo>
                                  <a:pt x="0" y="345313"/>
                                </a:lnTo>
                                <a:lnTo>
                                  <a:pt x="0" y="6908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154" y="1508963"/>
                            <a:ext cx="762101" cy="258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2" name="Graphic 362"/>
                        <wps:cNvSpPr/>
                        <wps:spPr>
                          <a:xfrm>
                            <a:off x="813180" y="1895601"/>
                            <a:ext cx="116713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377190">
                                <a:moveTo>
                                  <a:pt x="0" y="62864"/>
                                </a:moveTo>
                                <a:lnTo>
                                  <a:pt x="4947" y="38415"/>
                                </a:lnTo>
                                <a:lnTo>
                                  <a:pt x="18430" y="18430"/>
                                </a:lnTo>
                                <a:lnTo>
                                  <a:pt x="38415" y="4947"/>
                                </a:lnTo>
                                <a:lnTo>
                                  <a:pt x="62865" y="0"/>
                                </a:lnTo>
                                <a:lnTo>
                                  <a:pt x="1103883" y="0"/>
                                </a:lnTo>
                                <a:lnTo>
                                  <a:pt x="1128333" y="4947"/>
                                </a:lnTo>
                                <a:lnTo>
                                  <a:pt x="1148318" y="18430"/>
                                </a:lnTo>
                                <a:lnTo>
                                  <a:pt x="1161801" y="38415"/>
                                </a:lnTo>
                                <a:lnTo>
                                  <a:pt x="1166749" y="62864"/>
                                </a:lnTo>
                                <a:lnTo>
                                  <a:pt x="1166749" y="314324"/>
                                </a:lnTo>
                                <a:lnTo>
                                  <a:pt x="1161801" y="338774"/>
                                </a:lnTo>
                                <a:lnTo>
                                  <a:pt x="1148318" y="358759"/>
                                </a:lnTo>
                                <a:lnTo>
                                  <a:pt x="1128333" y="372242"/>
                                </a:lnTo>
                                <a:lnTo>
                                  <a:pt x="1103883" y="377189"/>
                                </a:lnTo>
                                <a:lnTo>
                                  <a:pt x="62865" y="377189"/>
                                </a:lnTo>
                                <a:lnTo>
                                  <a:pt x="38415" y="372242"/>
                                </a:lnTo>
                                <a:lnTo>
                                  <a:pt x="18430" y="358759"/>
                                </a:lnTo>
                                <a:lnTo>
                                  <a:pt x="4947" y="338774"/>
                                </a:lnTo>
                                <a:lnTo>
                                  <a:pt x="0" y="314324"/>
                                </a:lnTo>
                                <a:lnTo>
                                  <a:pt x="0" y="6286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809" y="1981315"/>
                            <a:ext cx="751873" cy="225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Graphic 364"/>
                        <wps:cNvSpPr/>
                        <wps:spPr>
                          <a:xfrm>
                            <a:off x="2686811" y="1325499"/>
                            <a:ext cx="116713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432434">
                                <a:moveTo>
                                  <a:pt x="0" y="72009"/>
                                </a:moveTo>
                                <a:lnTo>
                                  <a:pt x="5661" y="43987"/>
                                </a:lnTo>
                                <a:lnTo>
                                  <a:pt x="21097" y="21097"/>
                                </a:lnTo>
                                <a:lnTo>
                                  <a:pt x="43987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1095121" y="0"/>
                                </a:lnTo>
                                <a:lnTo>
                                  <a:pt x="1123142" y="5661"/>
                                </a:lnTo>
                                <a:lnTo>
                                  <a:pt x="1146032" y="21097"/>
                                </a:lnTo>
                                <a:lnTo>
                                  <a:pt x="1161468" y="43987"/>
                                </a:lnTo>
                                <a:lnTo>
                                  <a:pt x="1167130" y="72009"/>
                                </a:lnTo>
                                <a:lnTo>
                                  <a:pt x="1167130" y="360172"/>
                                </a:lnTo>
                                <a:lnTo>
                                  <a:pt x="1161468" y="388193"/>
                                </a:lnTo>
                                <a:lnTo>
                                  <a:pt x="1146032" y="411083"/>
                                </a:lnTo>
                                <a:lnTo>
                                  <a:pt x="1123142" y="426519"/>
                                </a:lnTo>
                                <a:lnTo>
                                  <a:pt x="1095121" y="432180"/>
                                </a:lnTo>
                                <a:lnTo>
                                  <a:pt x="72009" y="432180"/>
                                </a:lnTo>
                                <a:lnTo>
                                  <a:pt x="43987" y="426519"/>
                                </a:lnTo>
                                <a:lnTo>
                                  <a:pt x="21097" y="411083"/>
                                </a:lnTo>
                                <a:lnTo>
                                  <a:pt x="5661" y="388193"/>
                                </a:lnTo>
                                <a:lnTo>
                                  <a:pt x="0" y="360172"/>
                                </a:lnTo>
                                <a:lnTo>
                                  <a:pt x="0" y="7200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40" y="1414562"/>
                            <a:ext cx="805784" cy="260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Graphic 366"/>
                        <wps:cNvSpPr/>
                        <wps:spPr>
                          <a:xfrm>
                            <a:off x="3105404" y="1883282"/>
                            <a:ext cx="116713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389890">
                                <a:moveTo>
                                  <a:pt x="0" y="64896"/>
                                </a:moveTo>
                                <a:lnTo>
                                  <a:pt x="5103" y="39647"/>
                                </a:lnTo>
                                <a:lnTo>
                                  <a:pt x="19018" y="19018"/>
                                </a:lnTo>
                                <a:lnTo>
                                  <a:pt x="39647" y="5103"/>
                                </a:lnTo>
                                <a:lnTo>
                                  <a:pt x="64897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26974" y="5103"/>
                                </a:lnTo>
                                <a:lnTo>
                                  <a:pt x="1147603" y="19018"/>
                                </a:lnTo>
                                <a:lnTo>
                                  <a:pt x="1161518" y="39647"/>
                                </a:lnTo>
                                <a:lnTo>
                                  <a:pt x="1166622" y="64896"/>
                                </a:lnTo>
                                <a:lnTo>
                                  <a:pt x="1166622" y="324611"/>
                                </a:lnTo>
                                <a:lnTo>
                                  <a:pt x="1161518" y="349861"/>
                                </a:lnTo>
                                <a:lnTo>
                                  <a:pt x="1147603" y="370490"/>
                                </a:lnTo>
                                <a:lnTo>
                                  <a:pt x="1126974" y="384405"/>
                                </a:lnTo>
                                <a:lnTo>
                                  <a:pt x="1101725" y="389508"/>
                                </a:lnTo>
                                <a:lnTo>
                                  <a:pt x="64897" y="389508"/>
                                </a:lnTo>
                                <a:lnTo>
                                  <a:pt x="39647" y="384405"/>
                                </a:lnTo>
                                <a:lnTo>
                                  <a:pt x="19018" y="370490"/>
                                </a:lnTo>
                                <a:lnTo>
                                  <a:pt x="5103" y="349861"/>
                                </a:lnTo>
                                <a:lnTo>
                                  <a:pt x="0" y="324611"/>
                                </a:lnTo>
                                <a:lnTo>
                                  <a:pt x="0" y="6489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7" name="Image 36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9982" y="1969340"/>
                            <a:ext cx="811473" cy="237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" name="Graphic 368"/>
                        <wps:cNvSpPr/>
                        <wps:spPr>
                          <a:xfrm>
                            <a:off x="70993" y="319531"/>
                            <a:ext cx="3954779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4779" h="1576705">
                                <a:moveTo>
                                  <a:pt x="2615819" y="1074674"/>
                                </a:moveTo>
                                <a:lnTo>
                                  <a:pt x="2371344" y="1071626"/>
                                </a:lnTo>
                                <a:lnTo>
                                  <a:pt x="2128647" y="1063244"/>
                                </a:lnTo>
                                <a:lnTo>
                                  <a:pt x="1890306" y="1049566"/>
                                </a:lnTo>
                                <a:lnTo>
                                  <a:pt x="1866849" y="741299"/>
                                </a:lnTo>
                                <a:lnTo>
                                  <a:pt x="1866798" y="739927"/>
                                </a:lnTo>
                                <a:lnTo>
                                  <a:pt x="1901698" y="738759"/>
                                </a:lnTo>
                                <a:lnTo>
                                  <a:pt x="1895563" y="727456"/>
                                </a:lnTo>
                                <a:lnTo>
                                  <a:pt x="1861185" y="663956"/>
                                </a:lnTo>
                                <a:lnTo>
                                  <a:pt x="1825625" y="741299"/>
                                </a:lnTo>
                                <a:lnTo>
                                  <a:pt x="1860448" y="740143"/>
                                </a:lnTo>
                                <a:lnTo>
                                  <a:pt x="1860042" y="727456"/>
                                </a:lnTo>
                                <a:lnTo>
                                  <a:pt x="1860410" y="738759"/>
                                </a:lnTo>
                                <a:lnTo>
                                  <a:pt x="1860448" y="740143"/>
                                </a:lnTo>
                                <a:lnTo>
                                  <a:pt x="1870633" y="1048105"/>
                                </a:lnTo>
                                <a:lnTo>
                                  <a:pt x="1772539" y="1040765"/>
                                </a:lnTo>
                                <a:lnTo>
                                  <a:pt x="1656842" y="1030859"/>
                                </a:lnTo>
                                <a:lnTo>
                                  <a:pt x="1543050" y="1019937"/>
                                </a:lnTo>
                                <a:lnTo>
                                  <a:pt x="1431417" y="1007872"/>
                                </a:lnTo>
                                <a:lnTo>
                                  <a:pt x="1323390" y="994956"/>
                                </a:lnTo>
                                <a:lnTo>
                                  <a:pt x="1301115" y="992009"/>
                                </a:lnTo>
                                <a:lnTo>
                                  <a:pt x="1341932" y="793546"/>
                                </a:lnTo>
                                <a:lnTo>
                                  <a:pt x="1604352" y="701433"/>
                                </a:lnTo>
                                <a:lnTo>
                                  <a:pt x="1615948" y="734441"/>
                                </a:lnTo>
                                <a:lnTo>
                                  <a:pt x="1657781" y="691261"/>
                                </a:lnTo>
                                <a:lnTo>
                                  <a:pt x="1675257" y="673227"/>
                                </a:lnTo>
                                <a:lnTo>
                                  <a:pt x="1590675" y="662432"/>
                                </a:lnTo>
                                <a:lnTo>
                                  <a:pt x="1602270" y="695490"/>
                                </a:lnTo>
                                <a:lnTo>
                                  <a:pt x="1343418" y="786333"/>
                                </a:lnTo>
                                <a:lnTo>
                                  <a:pt x="1396974" y="525995"/>
                                </a:lnTo>
                                <a:lnTo>
                                  <a:pt x="1491234" y="579755"/>
                                </a:lnTo>
                                <a:lnTo>
                                  <a:pt x="1494409" y="574294"/>
                                </a:lnTo>
                                <a:lnTo>
                                  <a:pt x="1398308" y="519480"/>
                                </a:lnTo>
                                <a:lnTo>
                                  <a:pt x="1480540" y="119761"/>
                                </a:lnTo>
                                <a:lnTo>
                                  <a:pt x="1514729" y="126746"/>
                                </a:lnTo>
                                <a:lnTo>
                                  <a:pt x="1509191" y="106045"/>
                                </a:lnTo>
                                <a:lnTo>
                                  <a:pt x="1492758" y="44450"/>
                                </a:lnTo>
                                <a:lnTo>
                                  <a:pt x="1440180" y="111506"/>
                                </a:lnTo>
                                <a:lnTo>
                                  <a:pt x="1474317" y="118491"/>
                                </a:lnTo>
                                <a:lnTo>
                                  <a:pt x="1392504" y="516166"/>
                                </a:lnTo>
                                <a:lnTo>
                                  <a:pt x="627113" y="79463"/>
                                </a:lnTo>
                                <a:lnTo>
                                  <a:pt x="630707" y="73152"/>
                                </a:lnTo>
                                <a:lnTo>
                                  <a:pt x="644398" y="49149"/>
                                </a:lnTo>
                                <a:lnTo>
                                  <a:pt x="559308" y="44450"/>
                                </a:lnTo>
                                <a:lnTo>
                                  <a:pt x="606679" y="115316"/>
                                </a:lnTo>
                                <a:lnTo>
                                  <a:pt x="623938" y="85039"/>
                                </a:lnTo>
                                <a:lnTo>
                                  <a:pt x="1391170" y="522681"/>
                                </a:lnTo>
                                <a:lnTo>
                                  <a:pt x="1336433" y="788784"/>
                                </a:lnTo>
                                <a:lnTo>
                                  <a:pt x="1334947" y="789317"/>
                                </a:lnTo>
                                <a:lnTo>
                                  <a:pt x="1334947" y="795997"/>
                                </a:lnTo>
                                <a:lnTo>
                                  <a:pt x="1294803" y="991184"/>
                                </a:lnTo>
                                <a:lnTo>
                                  <a:pt x="1215644" y="980694"/>
                                </a:lnTo>
                                <a:lnTo>
                                  <a:pt x="1113028" y="966025"/>
                                </a:lnTo>
                                <a:lnTo>
                                  <a:pt x="1011174" y="949833"/>
                                </a:lnTo>
                                <a:lnTo>
                                  <a:pt x="934199" y="936663"/>
                                </a:lnTo>
                                <a:lnTo>
                                  <a:pt x="1334947" y="795997"/>
                                </a:lnTo>
                                <a:lnTo>
                                  <a:pt x="1334947" y="789317"/>
                                </a:lnTo>
                                <a:lnTo>
                                  <a:pt x="921346" y="934453"/>
                                </a:lnTo>
                                <a:lnTo>
                                  <a:pt x="914019" y="933196"/>
                                </a:lnTo>
                                <a:lnTo>
                                  <a:pt x="820293" y="915670"/>
                                </a:lnTo>
                                <a:lnTo>
                                  <a:pt x="730504" y="897382"/>
                                </a:lnTo>
                                <a:lnTo>
                                  <a:pt x="644652" y="878459"/>
                                </a:lnTo>
                                <a:lnTo>
                                  <a:pt x="563245" y="858901"/>
                                </a:lnTo>
                                <a:lnTo>
                                  <a:pt x="486283" y="838708"/>
                                </a:lnTo>
                                <a:lnTo>
                                  <a:pt x="414274" y="818007"/>
                                </a:lnTo>
                                <a:lnTo>
                                  <a:pt x="347078" y="796798"/>
                                </a:lnTo>
                                <a:lnTo>
                                  <a:pt x="347332" y="796798"/>
                                </a:lnTo>
                                <a:lnTo>
                                  <a:pt x="344627" y="795947"/>
                                </a:lnTo>
                                <a:lnTo>
                                  <a:pt x="285242" y="775081"/>
                                </a:lnTo>
                                <a:lnTo>
                                  <a:pt x="228981" y="752983"/>
                                </a:lnTo>
                                <a:lnTo>
                                  <a:pt x="179666" y="730999"/>
                                </a:lnTo>
                                <a:lnTo>
                                  <a:pt x="133946" y="707707"/>
                                </a:lnTo>
                                <a:lnTo>
                                  <a:pt x="95631" y="684657"/>
                                </a:lnTo>
                                <a:lnTo>
                                  <a:pt x="64731" y="662178"/>
                                </a:lnTo>
                                <a:lnTo>
                                  <a:pt x="28651" y="626148"/>
                                </a:lnTo>
                                <a:lnTo>
                                  <a:pt x="10172" y="592074"/>
                                </a:lnTo>
                                <a:lnTo>
                                  <a:pt x="10121" y="591947"/>
                                </a:lnTo>
                                <a:lnTo>
                                  <a:pt x="10033" y="591693"/>
                                </a:lnTo>
                                <a:lnTo>
                                  <a:pt x="7366" y="580783"/>
                                </a:lnTo>
                                <a:lnTo>
                                  <a:pt x="6375" y="569214"/>
                                </a:lnTo>
                                <a:lnTo>
                                  <a:pt x="6350" y="568883"/>
                                </a:lnTo>
                                <a:lnTo>
                                  <a:pt x="7099" y="521665"/>
                                </a:lnTo>
                                <a:lnTo>
                                  <a:pt x="9271" y="474472"/>
                                </a:lnTo>
                                <a:lnTo>
                                  <a:pt x="12788" y="428320"/>
                                </a:lnTo>
                                <a:lnTo>
                                  <a:pt x="17576" y="383159"/>
                                </a:lnTo>
                                <a:lnTo>
                                  <a:pt x="23495" y="338836"/>
                                </a:lnTo>
                                <a:lnTo>
                                  <a:pt x="30302" y="297865"/>
                                </a:lnTo>
                                <a:lnTo>
                                  <a:pt x="38354" y="257175"/>
                                </a:lnTo>
                                <a:lnTo>
                                  <a:pt x="47117" y="219964"/>
                                </a:lnTo>
                                <a:lnTo>
                                  <a:pt x="61671" y="170205"/>
                                </a:lnTo>
                                <a:lnTo>
                                  <a:pt x="62306" y="168148"/>
                                </a:lnTo>
                                <a:lnTo>
                                  <a:pt x="77470" y="128397"/>
                                </a:lnTo>
                                <a:lnTo>
                                  <a:pt x="82740" y="116890"/>
                                </a:lnTo>
                                <a:lnTo>
                                  <a:pt x="107569" y="141224"/>
                                </a:lnTo>
                                <a:lnTo>
                                  <a:pt x="119888" y="103251"/>
                                </a:lnTo>
                                <a:lnTo>
                                  <a:pt x="133858" y="60198"/>
                                </a:lnTo>
                                <a:lnTo>
                                  <a:pt x="82740" y="77749"/>
                                </a:lnTo>
                                <a:lnTo>
                                  <a:pt x="82740" y="116878"/>
                                </a:lnTo>
                                <a:lnTo>
                                  <a:pt x="82600" y="116840"/>
                                </a:lnTo>
                                <a:lnTo>
                                  <a:pt x="82118" y="116281"/>
                                </a:lnTo>
                                <a:lnTo>
                                  <a:pt x="82638" y="116789"/>
                                </a:lnTo>
                                <a:lnTo>
                                  <a:pt x="82740" y="77749"/>
                                </a:lnTo>
                                <a:lnTo>
                                  <a:pt x="53213" y="87884"/>
                                </a:lnTo>
                                <a:lnTo>
                                  <a:pt x="78130" y="112344"/>
                                </a:lnTo>
                                <a:lnTo>
                                  <a:pt x="77470" y="113030"/>
                                </a:lnTo>
                                <a:lnTo>
                                  <a:pt x="60833" y="153035"/>
                                </a:lnTo>
                                <a:lnTo>
                                  <a:pt x="45720" y="200914"/>
                                </a:lnTo>
                                <a:lnTo>
                                  <a:pt x="32131" y="255778"/>
                                </a:lnTo>
                                <a:lnTo>
                                  <a:pt x="24130" y="295656"/>
                                </a:lnTo>
                                <a:lnTo>
                                  <a:pt x="17272" y="337820"/>
                                </a:lnTo>
                                <a:lnTo>
                                  <a:pt x="11303" y="381762"/>
                                </a:lnTo>
                                <a:lnTo>
                                  <a:pt x="6477" y="427355"/>
                                </a:lnTo>
                                <a:lnTo>
                                  <a:pt x="3048" y="473964"/>
                                </a:lnTo>
                                <a:lnTo>
                                  <a:pt x="749" y="521462"/>
                                </a:lnTo>
                                <a:lnTo>
                                  <a:pt x="0" y="568883"/>
                                </a:lnTo>
                                <a:lnTo>
                                  <a:pt x="0" y="569214"/>
                                </a:lnTo>
                                <a:lnTo>
                                  <a:pt x="15494" y="618363"/>
                                </a:lnTo>
                                <a:lnTo>
                                  <a:pt x="46228" y="654558"/>
                                </a:lnTo>
                                <a:lnTo>
                                  <a:pt x="92075" y="689864"/>
                                </a:lnTo>
                                <a:lnTo>
                                  <a:pt x="130810" y="713232"/>
                                </a:lnTo>
                                <a:lnTo>
                                  <a:pt x="175641" y="736092"/>
                                </a:lnTo>
                                <a:lnTo>
                                  <a:pt x="226441" y="758825"/>
                                </a:lnTo>
                                <a:lnTo>
                                  <a:pt x="282956" y="781050"/>
                                </a:lnTo>
                                <a:lnTo>
                                  <a:pt x="345059" y="802767"/>
                                </a:lnTo>
                                <a:lnTo>
                                  <a:pt x="412369" y="823976"/>
                                </a:lnTo>
                                <a:lnTo>
                                  <a:pt x="484632" y="844804"/>
                                </a:lnTo>
                                <a:lnTo>
                                  <a:pt x="561594" y="864997"/>
                                </a:lnTo>
                                <a:lnTo>
                                  <a:pt x="643255" y="884682"/>
                                </a:lnTo>
                                <a:lnTo>
                                  <a:pt x="729107" y="903605"/>
                                </a:lnTo>
                                <a:lnTo>
                                  <a:pt x="819023" y="921893"/>
                                </a:lnTo>
                                <a:lnTo>
                                  <a:pt x="909167" y="938733"/>
                                </a:lnTo>
                                <a:lnTo>
                                  <a:pt x="521081" y="1074928"/>
                                </a:lnTo>
                                <a:lnTo>
                                  <a:pt x="523240" y="1080897"/>
                                </a:lnTo>
                                <a:lnTo>
                                  <a:pt x="921880" y="940981"/>
                                </a:lnTo>
                                <a:lnTo>
                                  <a:pt x="1010158" y="956183"/>
                                </a:lnTo>
                                <a:lnTo>
                                  <a:pt x="1110869" y="972058"/>
                                </a:lnTo>
                                <a:lnTo>
                                  <a:pt x="1214755" y="987044"/>
                                </a:lnTo>
                                <a:lnTo>
                                  <a:pt x="1293507" y="997470"/>
                                </a:lnTo>
                                <a:lnTo>
                                  <a:pt x="1174623" y="1575435"/>
                                </a:lnTo>
                                <a:lnTo>
                                  <a:pt x="1180846" y="1576705"/>
                                </a:lnTo>
                                <a:lnTo>
                                  <a:pt x="1299819" y="998308"/>
                                </a:lnTo>
                                <a:lnTo>
                                  <a:pt x="1321308" y="1001141"/>
                                </a:lnTo>
                                <a:lnTo>
                                  <a:pt x="1430655" y="1014222"/>
                                </a:lnTo>
                                <a:lnTo>
                                  <a:pt x="1542415" y="1026287"/>
                                </a:lnTo>
                                <a:lnTo>
                                  <a:pt x="1656207" y="1037209"/>
                                </a:lnTo>
                                <a:lnTo>
                                  <a:pt x="1772031" y="1047115"/>
                                </a:lnTo>
                                <a:lnTo>
                                  <a:pt x="1870837" y="1054392"/>
                                </a:lnTo>
                                <a:lnTo>
                                  <a:pt x="1872475" y="1103757"/>
                                </a:lnTo>
                                <a:lnTo>
                                  <a:pt x="1872488" y="1104011"/>
                                </a:lnTo>
                                <a:lnTo>
                                  <a:pt x="1878838" y="1103757"/>
                                </a:lnTo>
                                <a:lnTo>
                                  <a:pt x="1877212" y="1054862"/>
                                </a:lnTo>
                                <a:lnTo>
                                  <a:pt x="1889379" y="1055751"/>
                                </a:lnTo>
                                <a:lnTo>
                                  <a:pt x="2128393" y="1069467"/>
                                </a:lnTo>
                                <a:lnTo>
                                  <a:pt x="2371090" y="1077976"/>
                                </a:lnTo>
                                <a:lnTo>
                                  <a:pt x="2615819" y="1080897"/>
                                </a:lnTo>
                                <a:lnTo>
                                  <a:pt x="2615819" y="1074674"/>
                                </a:lnTo>
                                <a:close/>
                              </a:path>
                              <a:path w="3954779" h="1576705">
                                <a:moveTo>
                                  <a:pt x="3954526" y="1551178"/>
                                </a:moveTo>
                                <a:lnTo>
                                  <a:pt x="3635273" y="73825"/>
                                </a:lnTo>
                                <a:lnTo>
                                  <a:pt x="3669411" y="66421"/>
                                </a:lnTo>
                                <a:lnTo>
                                  <a:pt x="3665321" y="61341"/>
                                </a:lnTo>
                                <a:lnTo>
                                  <a:pt x="3616071" y="0"/>
                                </a:lnTo>
                                <a:lnTo>
                                  <a:pt x="3594989" y="82550"/>
                                </a:lnTo>
                                <a:lnTo>
                                  <a:pt x="3629037" y="75171"/>
                                </a:lnTo>
                                <a:lnTo>
                                  <a:pt x="3948303" y="1552575"/>
                                </a:lnTo>
                                <a:lnTo>
                                  <a:pt x="3954526" y="1551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176" y="358140"/>
                            <a:ext cx="233299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Graphic 370"/>
                        <wps:cNvSpPr/>
                        <wps:spPr>
                          <a:xfrm>
                            <a:off x="2705480" y="319531"/>
                            <a:ext cx="32639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10515">
                                <a:moveTo>
                                  <a:pt x="268844" y="50104"/>
                                </a:moveTo>
                                <a:lnTo>
                                  <a:pt x="0" y="305562"/>
                                </a:lnTo>
                                <a:lnTo>
                                  <a:pt x="4317" y="310261"/>
                                </a:lnTo>
                                <a:lnTo>
                                  <a:pt x="273240" y="54722"/>
                                </a:lnTo>
                                <a:lnTo>
                                  <a:pt x="268844" y="50104"/>
                                </a:lnTo>
                                <a:close/>
                              </a:path>
                              <a:path w="326390" h="310515">
                                <a:moveTo>
                                  <a:pt x="311279" y="41402"/>
                                </a:moveTo>
                                <a:lnTo>
                                  <a:pt x="278002" y="41402"/>
                                </a:lnTo>
                                <a:lnTo>
                                  <a:pt x="282447" y="45974"/>
                                </a:lnTo>
                                <a:lnTo>
                                  <a:pt x="273240" y="54722"/>
                                </a:lnTo>
                                <a:lnTo>
                                  <a:pt x="297306" y="80010"/>
                                </a:lnTo>
                                <a:lnTo>
                                  <a:pt x="311279" y="41402"/>
                                </a:lnTo>
                                <a:close/>
                              </a:path>
                              <a:path w="326390" h="310515">
                                <a:moveTo>
                                  <a:pt x="278002" y="41402"/>
                                </a:moveTo>
                                <a:lnTo>
                                  <a:pt x="268844" y="50104"/>
                                </a:lnTo>
                                <a:lnTo>
                                  <a:pt x="273240" y="54722"/>
                                </a:lnTo>
                                <a:lnTo>
                                  <a:pt x="282447" y="45974"/>
                                </a:lnTo>
                                <a:lnTo>
                                  <a:pt x="278002" y="41402"/>
                                </a:lnTo>
                                <a:close/>
                              </a:path>
                              <a:path w="326390" h="310515">
                                <a:moveTo>
                                  <a:pt x="326263" y="0"/>
                                </a:moveTo>
                                <a:lnTo>
                                  <a:pt x="244728" y="24765"/>
                                </a:lnTo>
                                <a:lnTo>
                                  <a:pt x="268844" y="50104"/>
                                </a:lnTo>
                                <a:lnTo>
                                  <a:pt x="278002" y="41402"/>
                                </a:lnTo>
                                <a:lnTo>
                                  <a:pt x="311279" y="41402"/>
                                </a:lnTo>
                                <a:lnTo>
                                  <a:pt x="326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A303A" id="Group 349" o:spid="_x0000_s1026" style="position:absolute;margin-left:142.25pt;margin-top:14.6pt;width:337.15pt;height:179.75pt;z-index:-15685120;mso-wrap-distance-left:0;mso-wrap-distance-right:0;mso-position-horizontal-relative:page" coordsize="42818,22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">
                <v:shape id="Graphic 350" o:spid="_x0000_s1027" style="position:absolute;left:467;top:251;width:11678;height:3391;visibility:visible;mso-wrap-style:square;v-text-anchor:top" coordsize="1167765,339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coMAA&#10;AADcAAAADwAAAGRycy9kb3ducmV2LnhtbERPTYvCMBC9L/gfwgh7WTTVrqLVKLrgsifBqvehGZti&#10;MylN1PrvNwfB4+N9L9edrcWdWl85VjAaJiCIC6crLhWcjrvBDIQPyBprx6TgSR7Wq97HEjPtHnyg&#10;ex5KEUPYZ6jAhNBkUvrCkEU/dA1x5C6utRgibEupW3zEcFvLcZJMpcWKY4PBhn4MFdf8ZhVc8/pk&#10;vn+/tnt/3rPlUbp7zlOlPvvdZgEiUBfe4pf7TytIJ3F+PBOP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+jcoMAAAADcAAAADwAAAAAAAAAAAAAAAACYAgAAZHJzL2Rvd25y&#10;ZXYueG1sUEsFBgAAAAAEAAQA9QAAAIUDAAAAAA==&#10;" path="m,56514l4435,34504,16525,16541,34450,4437,56387,,1110742,r21957,4437l1150667,16541r12135,17963l1167257,56514r,225933l1162802,304385r-12135,17925l1132699,334400r-21957,4435l56387,338835,34450,334400,16525,322310,4435,304385,,282447,,56514xe" filled="f" strokeweight="1.5pt">
                  <v:path arrowok="t"/>
                </v:shape>
                <v:shape id="Image 351" o:spid="_x0000_s1028" type="#_x0000_t75" style="position:absolute;left:2662;top:1024;width:7371;height:1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PF3XGAAAA3AAAAA8AAABkcnMvZG93bnJldi54bWxEj09rwkAUxO9Cv8PyCr3pxj8RSV1FCoIU&#10;FE17qLdH9jUbzL4N2W1Mv70rCB6HmfkNs1z3thYdtb5yrGA8SkAQF05XXCr4/toOFyB8QNZYOyYF&#10;/+RhvXoZLDHT7son6vJQighhn6ECE0KTSekLQxb9yDXE0ft1rcUQZVtK3eI1wm0tJ0kylxYrjgsG&#10;G/owVFzyP6vgkvazaVotNomxP91+dzgfP8uzUm+v/eYdRKA+PMOP9k4rmKZjuJ+JR0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E8XdcYAAADcAAAADwAAAAAAAAAAAAAA&#10;AACfAgAAZHJzL2Rvd25yZXYueG1sUEsFBgAAAAAEAAQA9wAAAJIDAAAAAA==&#10;">
                  <v:imagedata r:id="rId24" o:title=""/>
                </v:shape>
                <v:shape id="Graphic 352" o:spid="_x0000_s1029" style="position:absolute;left:13324;top:95;width:11678;height:3486;visibility:visible;mso-wrap-style:square;v-text-anchor:top" coordsize="1167765,348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umsUA&#10;AADcAAAADwAAAGRycy9kb3ducmV2LnhtbESP0WrCQBRE34X+w3ILfRHdNFoJ0VVKaKEFERrzAdfs&#10;NQnN3g3ZbZL+fbcg+DjMzBlmd5hMKwbqXWNZwfMyAkFcWt1wpaA4vy8SEM4ja2wtk4JfcnDYP8x2&#10;mGo78hcNua9EgLBLUUHtfZdK6cqaDLql7YiDd7W9QR9kX0nd4xjgppVxFG2kwYbDQo0dZTWV3/mP&#10;UfB20VFBx9glzcpX42d7Wmc4V+rpcXrdgvA0+Xv41v7QClYvMfyfCUdA7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66axQAAANwAAAAPAAAAAAAAAAAAAAAAAJgCAABkcnMv&#10;ZG93bnJldi54bWxQSwUGAAAAAAQABAD1AAAAigMAAAAA&#10;" path="m,58038l4570,35468,17033,17018,35522,4568,58165,,1109217,r22571,4568l1150239,17018r12449,18450l1167256,58038r,232411l1162688,313092r-12449,18489l1131788,344044r-22571,4570l58165,348614,35522,344044,17033,331581,4570,313092,,290449,,58038xe" filled="f" strokeweight="1.5pt">
                  <v:path arrowok="t"/>
                </v:shape>
                <v:shape id="Image 353" o:spid="_x0000_s1030" type="#_x0000_t75" style="position:absolute;left:15936;top:871;width:6547;height:2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OpnvFAAAA3AAAAA8AAABkcnMvZG93bnJldi54bWxEj1FrwjAUhd8H/odwhb1p6kRxnamMsYni&#10;GEz9AZfmtilrbkITbf33ZjDY4+Gc8x3OejPYVlypC41jBbNpBoK4dLrhWsH59DFZgQgRWWPrmBTc&#10;KMCmGD2sMdeu52+6HmMtEoRDjgpMjD6XMpSGLIap88TJq1xnMSbZ1VJ32Ce4beVTli2lxYbTgkFP&#10;b4bKn+PFKlj5z93t8vxVZ9Wyebfm4Gf9dq/U43h4fQERaYj/4b/2TiuYL+bweyYdAVn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jqZ7xQAAANwAAAAPAAAAAAAAAAAAAAAA&#10;AJ8CAABkcnMvZG93bnJldi54bWxQSwUGAAAAAAQABAD3AAAAkQMAAAAA&#10;">
                  <v:imagedata r:id="rId25" o:title=""/>
                </v:shape>
                <v:shape id="Graphic 354" o:spid="_x0000_s1031" style="position:absolute;left:28715;top:135;width:11672;height:3188;visibility:visible;mso-wrap-style:square;v-text-anchor:top" coordsize="116713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iFcYA&#10;AADcAAAADwAAAGRycy9kb3ducmV2LnhtbESPT2vCQBTE70K/w/IKvekmVotNXUWEiJci/oXeHtnX&#10;JG32bciuSdpP3xWEHoeZ+Q0zX/amEi01rrSsIB5FIIgzq0vOFZyO6XAGwnlkjZVlUvBDDpaLh8Ec&#10;E2073lN78LkIEHYJKii8rxMpXVaQQTeyNXHwPm1j0AfZ5FI32AW4qeQ4il6kwZLDQoE1rQvKvg9X&#10;o6Bfp222e+/S0+Yrl/jxG19e47NST4/96g2Ep97/h+/trVbwPJ3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jiFcYAAADcAAAADwAAAAAAAAAAAAAAAACYAgAAZHJz&#10;L2Rvd25yZXYueG1sUEsFBgAAAAAEAAQA9QAAAIsDAAAAAA==&#10;" path="m,53086l4169,32414,15541,15541,32414,4169,53086,,1113536,r20671,4169l1151080,15541r11372,16873l1166622,53086r,212343l1162452,286047r-11372,16879l1134207,314328r-20671,4187l53086,318515,32414,314328,15541,302926,4169,286047,,265429,,53086xe" filled="f" strokeweight="1.5pt">
                  <v:path arrowok="t"/>
                </v:shape>
                <v:shape id="Image 355" o:spid="_x0000_s1032" type="#_x0000_t75" style="position:absolute;left:31329;top:902;width:6592;height:1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+j3rEAAAA3AAAAA8AAABkcnMvZG93bnJldi54bWxEj0FrAjEUhO+C/yE8oTfNqtiW1SgiLXjx&#10;oBaW3p6b193Q5GXZxHX9940g9DjMzDfMatM7Kzpqg/GsYDrJQBCXXhuuFHydP8fvIEJE1mg9k4I7&#10;Bdish4MV5trf+EjdKVYiQTjkqKCOscmlDGVNDsPEN8TJ+/Gtw5hkW0nd4i3BnZWzLHuVDg2nhRob&#10;2tVU/p6uToE/mu/9gQ73D3Odd/bNsi8uhVIvo367BBGpj//hZ3uvFcwXC3icSUd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+j3rEAAAA3AAAAA8AAAAAAAAAAAAAAAAA&#10;nwIAAGRycy9kb3ducmV2LnhtbFBLBQYAAAAABAAEAPcAAACQAwAAAAA=&#10;">
                  <v:imagedata r:id="rId26" o:title=""/>
                </v:shape>
                <v:shape id="Graphic 356" o:spid="_x0000_s1033" style="position:absolute;left:15638;top:6004;width:11672;height:3924;visibility:visible;mso-wrap-style:square;v-text-anchor:top" coordsize="1167130,392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zl8UA&#10;AADcAAAADwAAAGRycy9kb3ducmV2LnhtbESPW2vCQBSE3wv+h+UUfKsb75K6ioiCSCn11udj9jSJ&#10;Zs+G7BrTf+8KhT4OM/MNM503phA1VS63rKDbiUAQJ1bnnCo4HtZvExDOI2ssLJOCX3Iwn7Vephhr&#10;e+cd1XufigBhF6OCzPsyltIlGRl0HVsSB+/HVgZ9kFUqdYX3ADeF7EXRSBrMOSxkWNIyo+S6vxkF&#10;3+dLKrsf48vXYHherz631+WpjpRqvzaLdxCeGv8f/mtvtIL+cAT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7OXxQAAANwAAAAPAAAAAAAAAAAAAAAAAJgCAABkcnMv&#10;ZG93bnJldi54bWxQSwUGAAAAAAQABAD1AAAAigMAAAAA&#10;" path="m,65405l5129,39915,19129,19129,39915,5129,65405,,1101217,r25489,5129l1147492,19129r14000,20786l1166622,65405r,261620l1161492,352460r-14000,20793l1126706,387282r-25489,5148l65405,392430,39915,387282,19129,373253,5129,352460,,327025,,65405xe" filled="f" strokeweight="1.5pt">
                  <v:path arrowok="t"/>
                </v:shape>
                <v:shape id="Image 357" o:spid="_x0000_s1034" type="#_x0000_t75" style="position:absolute;left:17785;top:6813;width:7437;height:2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49ZDEAAAA3AAAAA8AAABkcnMvZG93bnJldi54bWxEj0Frg0AUhO+B/oflFXpL1lZqgs0mhFDB&#10;i5SYQK8P91Vt3bfibtX8+2yhkOMw880w2/1sOjHS4FrLCp5XEQjiyuqWawWXc7bcgHAeWWNnmRRc&#10;ycF+97DYYqrtxCcaS1+LUMIuRQWN930qpasaMuhWticO3pcdDPogh1rqAadQbjr5EkWJNNhyWGiw&#10;p2ND1U/5axTExcd3vO6K9yQv0FGfVONntlHq6XE+vIHwNPt7+J/OdeBe1/B3JhwBu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49ZDEAAAA3AAAAA8AAAAAAAAAAAAAAAAA&#10;nwIAAGRycy9kb3ducmV2LnhtbFBLBQYAAAAABAAEAPcAAACQAwAAAAA=&#10;">
                  <v:imagedata r:id="rId27" o:title=""/>
                </v:shape>
                <v:shape id="Graphic 358" o:spid="_x0000_s1035" style="position:absolute;left:95;top:13975;width:11677;height:3740;visibility:visible;mso-wrap-style:square;v-text-anchor:top" coordsize="1167765,37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njKcQA&#10;AADcAAAADwAAAGRycy9kb3ducmV2LnhtbERP3WrCMBS+H/gO4Qi7KTNVmWhnFBGEubGLtXuAs+bY&#10;FpuTmsS2e/vlYrDLj+9/ux9NK3pyvrGsYD5LQRCXVjdcKfgqTk9rED4ga2wtk4If8rDfTR62mGk7&#10;8Cf1eahEDGGfoYI6hC6T0pc1GfQz2xFH7mKdwRChq6R2OMRw08pFmq6kwYZjQ40dHWsqr/ndKEiG&#10;oknO/fI89h9J+v32vunut41Sj9Px8AIi0Bj+xX/uV61g+RzXxjPx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4ynEAAAA3AAAAA8AAAAAAAAAAAAAAAAAmAIAAGRycy9k&#10;b3ducmV2LnhtbFBLBQYAAAAABAAEAPUAAACJAwAAAAA=&#10;" path="m,62229l4883,37986,18208,18208,37986,4883,62230,,1104900,r24262,4883l1148984,18208r13369,19778l1167257,62229r,249047l1162353,335520r-13369,19778l1129162,368623r-24262,4883l62230,373506,37986,368623,18208,355298,4883,335520,,311276,,62229xe" filled="f" strokeweight="1.5pt">
                  <v:path arrowok="t"/>
                </v:shape>
                <v:shape id="Image 359" o:spid="_x0000_s1036" type="#_x0000_t75" style="position:absolute;left:2253;top:14815;width:7289;height:2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KabFAAAA3AAAAA8AAABkcnMvZG93bnJldi54bWxEj0FrwkAUhO9C/8PyCr3ppimGNnUVKRRK&#10;LsU0Qo+P7GuSmn0bsxtN/r0rCB6HmfmGWW1G04oT9a6xrOB5EYEgLq1uuFJQ/HzOX0E4j6yxtUwK&#10;JnKwWT/MVphqe+YdnXJfiQBhl6KC2vsuldKVNRl0C9sRB+/P9gZ9kH0ldY/nADetjKMokQYbDgs1&#10;dvRRU3nIB6Mgn/5N8Z0lhyTe/w54lInV+0ypp8dx+w7C0+jv4Vv7Syt4Wb7B9Uw4AnJ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XCmmxQAAANwAAAAPAAAAAAAAAAAAAAAA&#10;AJ8CAABkcnMvZG93bnJldi54bWxQSwUGAAAAAAQABAD3AAAAkQMAAAAA&#10;">
                  <v:imagedata r:id="rId28" o:title=""/>
                </v:shape>
                <v:shape id="Graphic 360" o:spid="_x0000_s1037" style="position:absolute;left:13629;top:14234;width:11678;height:4146;visibility:visible;mso-wrap-style:square;v-text-anchor:top" coordsize="1167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4Bb8A&#10;AADcAAAADwAAAGRycy9kb3ducmV2LnhtbERP3WrCMBS+H/gO4Qi7m6kbyKimRYWxXU7tAxybY1Js&#10;TkoS2+7tl4vBLj++/109u16MFGLnWcF6VYAgbr3u2ChoLh8v7yBiQtbYeyYFPxShrhZPOyy1n/hE&#10;4zkZkUM4lqjApjSUUsbWksO48gNx5m4+OEwZBiN1wCmHu16+FsVGOuw4N1gc6GipvZ8fTsG3/byM&#10;8zD2N3mawqFr9lfTGKWel/N+CyLRnP7Ff+4vreBtk+fnM/kIy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oLgFvwAAANwAAAAPAAAAAAAAAAAAAAAAAJgCAABkcnMvZG93bnJl&#10;di54bWxQSwUGAAAAAAQABAD1AAAAhAMAAAAA&#10;" path="m,69087l5437,42219,20256,20256,42219,5437,69087,,1098295,r26869,5437l1147127,20256r14819,21963l1167383,69087r,276226l1161946,372161r-14819,21919l1125164,408856r-26869,5418l69087,414274,42219,408856,20256,394081,5437,372161,,345313,,69087xe" filled="f" strokeweight="1.5pt">
                  <v:path arrowok="t"/>
                </v:shape>
                <v:shape id="Image 361" o:spid="_x0000_s1038" type="#_x0000_t75" style="position:absolute;left:15681;top:15089;width:7621;height:2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URcHFAAAA3AAAAA8AAABkcnMvZG93bnJldi54bWxEj1trAjEUhN8L/Q/hFHyrWS31shpFigXr&#10;5cHLDzhsTndDNydLEt313zdCoY/DzHzDzJedrcWNfDCOFQz6GQjiwmnDpYLL+fN1AiJEZI21Y1Jw&#10;pwDLxfPTHHPtWj7S7RRLkSAcclRQxdjkUoaiIouh7xri5H07bzEm6UupPbYJbms5zLKRtGg4LVTY&#10;0EdFxc/pahV4O1mbr/F6unWbeNjv+C7fW6NU76VbzUBE6uJ/+K+90QreRgN4nElH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VEXBxQAAANwAAAAPAAAAAAAAAAAAAAAA&#10;AJ8CAABkcnMvZG93bnJldi54bWxQSwUGAAAAAAQABAD3AAAAkQMAAAAA&#10;">
                  <v:imagedata r:id="rId29" o:title=""/>
                </v:shape>
                <v:shape id="Graphic 362" o:spid="_x0000_s1039" style="position:absolute;left:8131;top:18956;width:11672;height:3771;visibility:visible;mso-wrap-style:square;v-text-anchor:top" coordsize="1167130,37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zxcMA&#10;AADcAAAADwAAAGRycy9kb3ducmV2LnhtbESPQYvCMBSE74L/ITzBm6ZVKKVrlEUp6NHuHjy+bd62&#10;xealNtHWf2+EhT0OM/MNs9mNphUP6l1jWUG8jEAQl1Y3XCn4/soXKQjnkTW2lknBkxzsttPJBjNt&#10;Bz7To/CVCBB2GSqove8yKV1Zk0G3tB1x8H5tb9AH2VdS9zgEuGnlKooSabDhsFBjR/uaymtxNwpu&#10;x/ZU3A8/p71M4txfhzxNL7FS89n4+QHC0+j/w3/to1awTlbwPhOO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DzxcMAAADcAAAADwAAAAAAAAAAAAAAAACYAgAAZHJzL2Rv&#10;d25yZXYueG1sUEsFBgAAAAAEAAQA9QAAAIgDAAAAAA==&#10;" path="m,62864l4947,38415,18430,18430,38415,4947,62865,,1103883,r24450,4947l1148318,18430r13483,19985l1166749,62864r,251460l1161801,338774r-13483,19985l1128333,372242r-24450,4947l62865,377189,38415,372242,18430,358759,4947,338774,,314324,,62864xe" filled="f" strokeweight=".52914mm">
                  <v:path arrowok="t"/>
                </v:shape>
                <v:shape id="Image 363" o:spid="_x0000_s1040" type="#_x0000_t75" style="position:absolute;left:10208;top:19813;width:751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rFI7DAAAA3AAAAA8AAABkcnMvZG93bnJldi54bWxEj0FrwkAUhO+F/oflFbzVjaaKRFfRQiE9&#10;NnrQ2yP7TILZt2F3TeK/7xYKHoeZ+YbZ7EbTip6cbywrmE0TEMSl1Q1XCk7Hr/cVCB+QNbaWScGD&#10;POy2ry8bzLQd+If6IlQiQthnqKAOocuk9GVNBv3UdsTRu1pnMETpKqkdDhFuWjlPkqU02HBcqLGj&#10;z5rKW3E3Clo86/R6+7bjZS4PeD99OLvIlZq8jfs1iEBjeIb/27lWkC5T+DsTj4D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usUjsMAAADcAAAADwAAAAAAAAAAAAAAAACf&#10;AgAAZHJzL2Rvd25yZXYueG1sUEsFBgAAAAAEAAQA9wAAAI8DAAAAAA==&#10;">
                  <v:imagedata r:id="rId30" o:title=""/>
                </v:shape>
                <v:shape id="Graphic 364" o:spid="_x0000_s1041" style="position:absolute;left:26868;top:13254;width:11671;height:4325;visibility:visible;mso-wrap-style:square;v-text-anchor:top" coordsize="1167130,43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7GMgA&#10;AADcAAAADwAAAGRycy9kb3ducmV2LnhtbESPT2vCQBTE7wW/w/IKXkLd1IqW1FVsoOip+KcteHtk&#10;XzfR7NuQXTV+e7cg9DjMzG+Y6byztThT6yvHCp4HKQjiwumKjYKv3cfTKwgfkDXWjknBlTzMZ72H&#10;KWbaXXhD520wIkLYZ6igDKHJpPRFSRb9wDXE0ft1rcUQZWukbvES4baWwzQdS4sVx4USG8pLKo7b&#10;k1VwOqz3SfK9zH/M52iX7yfr92VilOo/dos3EIG68B++t1dawct4BH9n4hG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4TsYyAAAANwAAAAPAAAAAAAAAAAAAAAAAJgCAABk&#10;cnMvZG93bnJldi54bWxQSwUGAAAAAAQABAD1AAAAjQMAAAAA&#10;" path="m,72009l5661,43987,21097,21097,43987,5661,72009,,1095121,r28021,5661l1146032,21097r15436,22890l1167130,72009r,288163l1161468,388193r-15436,22890l1123142,426519r-28021,5661l72009,432180,43987,426519,21097,411083,5661,388193,,360172,,72009xe" filled="f" strokeweight="1.5pt">
                  <v:path arrowok="t"/>
                </v:shape>
                <v:shape id="Image 365" o:spid="_x0000_s1042" type="#_x0000_t75" style="position:absolute;left:28752;top:14145;width:8058;height:2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otPrCAAAA3AAAAA8AAABkcnMvZG93bnJldi54bWxEj0FrwkAQhe8F/8MyBS+lblQqNnWVUhG8&#10;upaep9kxCc3Oxuyo8d+7gtDj48373rzFqveNOlMX68AGxqMMFHERXM2lge/95nUOKgqywyYwGbhS&#10;hNVy8LTA3IUL7+hspVQJwjFHA5VIm2sdi4o8xlFoiZN3CJ1HSbIrtevwkuC+0ZMsm2mPNaeGClv6&#10;qqj4syef3uBa6x97ONo12tPLXMby+74xZvjcf36AEurl//iR3joD09kb3MckAujl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qLT6wgAAANwAAAAPAAAAAAAAAAAAAAAAAJ8C&#10;AABkcnMvZG93bnJldi54bWxQSwUGAAAAAAQABAD3AAAAjgMAAAAA&#10;">
                  <v:imagedata r:id="rId31" o:title=""/>
                </v:shape>
                <v:shape id="Graphic 366" o:spid="_x0000_s1043" style="position:absolute;left:31054;top:18832;width:11671;height:3899;visibility:visible;mso-wrap-style:square;v-text-anchor:top" coordsize="1167130,38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sqscA&#10;AADcAAAADwAAAGRycy9kb3ducmV2LnhtbESPQUsDMRSE70L/Q3gFL2KzVdjK2rSIIkjpwW6LXh+b&#10;5+7q5mWbpN303zcFocdhZr5h5stoOnEk51vLCqaTDARxZXXLtYLd9v3+CYQPyBo7y6TgRB6Wi9HN&#10;HAttB97QsQy1SBD2BSpoQugLKX3VkEE/sT1x8n6sMxiSdLXUDocEN518yLJcGmw5LTTY02tD1V95&#10;MArcri6/Vt/5Ks6qw7D/fPPx926t1O04vjyDCBTDNfzf/tAKHvMcLmfSEZ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LLKrHAAAA3AAAAA8AAAAAAAAAAAAAAAAAmAIAAGRy&#10;cy9kb3ducmV2LnhtbFBLBQYAAAAABAAEAPUAAACMAwAAAAA=&#10;" path="m,64896l5103,39647,19018,19018,39647,5103,64897,,1101725,r25249,5103l1147603,19018r13915,20629l1166622,64896r,259715l1161518,349861r-13915,20629l1126974,384405r-25249,5103l64897,389508,39647,384405,19018,370490,5103,349861,,324611,,64896xe" filled="f" strokeweight="1.5pt">
                  <v:path arrowok="t"/>
                </v:shape>
                <v:shape id="Image 367" o:spid="_x0000_s1044" type="#_x0000_t75" style="position:absolute;left:32899;top:19693;width:8115;height:2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xpjvDAAAA3AAAAA8AAABkcnMvZG93bnJldi54bWxEj0FLAzEUhO+C/yE8wZtNrFDL2rRYodKT&#10;4rbg9bF53SxuXpbNaxv/vSkUPA4z8w2zWOXQqxONqYts4XFiQBE30XXcWtjvNg9zUEmQHfaRycIv&#10;JVgtb28WWLl45i861dKqAuFUoQUvMlRap8ZTwDSJA3HxDnEMKEWOrXYjngs89HpqzEwH7LgseBzo&#10;zVPzUx+DhTlPP3xnZPjMbruWw3d+N+3a2vu7/PoCSijLf/ja3joLT7NnuJwpR0A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XGmO8MAAADcAAAADwAAAAAAAAAAAAAAAACf&#10;AgAAZHJzL2Rvd25yZXYueG1sUEsFBgAAAAAEAAQA9wAAAI8DAAAAAA==&#10;">
                  <v:imagedata r:id="rId32" o:title=""/>
                </v:shape>
                <v:shape id="Graphic 368" o:spid="_x0000_s1045" style="position:absolute;left:709;top:3195;width:39548;height:15767;visibility:visible;mso-wrap-style:square;v-text-anchor:top" coordsize="3954779,157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d6MAA&#10;AADcAAAADwAAAGRycy9kb3ducmV2LnhtbERPy2rCQBTdC/2H4Ra604ltEYmOYguFLpMo6vKSuWaC&#10;mTshM3n4951FweXhvLf7yTZioM7XjhUsFwkI4tLpmisFp+PPfA3CB2SNjWNS8CAP+93LbIupdiPn&#10;NBShEjGEfYoKTAhtKqUvDVn0C9cSR+7mOoshwq6SusMxhttGvifJSlqsOTYYbOnbUHkveqvglmWf&#10;X/310ozn3PjC8OUxXlmpt9fpsAERaApP8b/7Vyv4WMW18Uw8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K2d6MAAAADcAAAADwAAAAAAAAAAAAAAAACYAgAAZHJzL2Rvd25y&#10;ZXYueG1sUEsFBgAAAAAEAAQA9QAAAIUDAAAAAA==&#10;" path="m2615819,1074674r-244475,-3048l2128647,1063244r-238341,-13678l1866849,741299r-51,-1372l1901698,738759r-6135,-11303l1861185,663956r-35560,77343l1860448,740143r-406,-12687l1860410,738759r38,1384l1870633,1048105r-98094,-7340l1656842,1030859r-113792,-10922l1431417,1007872,1323390,994956r-22275,-2947l1341932,793546r262420,-92113l1615948,734441r41833,-43180l1675257,673227r-84582,-10795l1602270,695490r-258852,90843l1396974,525995r94260,53760l1494409,574294r-96101,-54814l1480540,119761r34189,6985l1509191,106045,1492758,44450r-52578,67056l1474317,118491r-81813,397675l627113,79463r3594,-6311l644398,49149,559308,44450r47371,70866l623938,85039r767232,437642l1336433,788784r-1486,533l1334947,795997r-40144,195187l1215644,980694,1113028,966025,1011174,949833,934199,936663,1334947,795997r,-6680l921346,934453r-7327,-1257l820293,915670,730504,897382,644652,878459,563245,858901,486283,838708,414274,818007,347078,796798r254,l344627,795947,285242,775081,228981,752983,179666,730999,133946,707707,95631,684657,64731,662178,28651,626148,10172,592074r-51,-127l10033,591693,7366,580783,6375,569214r-25,-331l7099,521665,9271,474472r3517,-46152l17576,383159r5919,-44323l30302,297865r8052,-40690l47117,219964,61671,170205r635,-2057l77470,128397r5270,-11507l107569,141224r12319,-37973l133858,60198,82740,77749r,39129l82600,116840r-482,-559l82638,116789r102,-39040l53213,87884r24917,24460l77470,113030,60833,153035,45720,200914,32131,255778r-8001,39878l17272,337820r-5969,43942l6477,427355,3048,473964,749,521462,,568883r,331l15494,618363r30734,36195l92075,689864r38735,23368l175641,736092r50800,22733l282956,781050r62103,21717l412369,823976r72263,20828l561594,864997r81661,19685l729107,903605r89916,18288l909167,938733,521081,1074928r2159,5969l921880,940981r88278,15202l1110869,972058r103886,14986l1293507,997470r-118884,577965l1180846,1576705,1299819,998308r21489,2833l1430655,1014222r111760,12065l1656207,1037209r115824,9906l1870837,1054392r1638,49365l1872488,1104011r6350,-254l1877212,1054862r12167,889l2128393,1069467r242697,8509l2615819,1080897r,-6223xem3954526,1551178l3635273,73825r34138,-7404l3665321,61341,3616071,r-21082,82550l3629037,75171r319266,1477404l3954526,1551178xe" fillcolor="black" stroked="f">
                  <v:path arrowok="t"/>
                </v:shape>
                <v:shape id="Image 369" o:spid="_x0000_s1046" type="#_x0000_t75" style="position:absolute;left:19161;top:3581;width:2333;height:2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dLMzEAAAA3AAAAA8AAABkcnMvZG93bnJldi54bWxEj9FqAjEURN8L/YdwC30Rzdpa0dUoxSII&#10;vtTVD7gm193Fzc2ySTX+vRGEPg4zc4aZL6NtxIU6XztWMBxkIIi1MzWXCg77dX8Cwgdkg41jUnAj&#10;D8vF68scc+OuvKNLEUqRIOxzVFCF0OZSel2RRT9wLXHyTq6zGJLsSmk6vCa4beRHlo2lxZrTQoUt&#10;rSrS5+LPKvhdFXF05KkuenF0+/nSw122XSv1/ha/ZyACxfAffrY3RsHneAqPM+k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dLMzEAAAA3AAAAA8AAAAAAAAAAAAAAAAA&#10;nwIAAGRycy9kb3ducmV2LnhtbFBLBQYAAAAABAAEAPcAAACQAwAAAAA=&#10;">
                  <v:imagedata r:id="rId33" o:title=""/>
                </v:shape>
                <v:shape id="Graphic 370" o:spid="_x0000_s1047" style="position:absolute;left:27054;top:3195;width:3264;height:3105;visibility:visible;mso-wrap-style:square;v-text-anchor:top" coordsize="326390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/hcMA&#10;AADcAAAADwAAAGRycy9kb3ducmV2LnhtbERPy2oCMRTdF/oP4RbcSM2otMrUKEVRhCriY+PuMrmd&#10;DJ3cjEnU8e+bRaHLw3lPZq2txY18qBwr6PcyEMSF0xWXCk7H5esYRIjIGmvHpOBBAWbT56cJ5trd&#10;eU+3QyxFCuGQowITY5NLGQpDFkPPNcSJ+3beYkzQl1J7vKdwW8tBlr1LixWnBoMNzQ0VP4erVbBZ&#10;+u58N3pb4cLs9vHLX7bdMyrVeWk/P0BEauO/+M+91gqGozQ/nUlH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p/hcMAAADcAAAADwAAAAAAAAAAAAAAAACYAgAAZHJzL2Rv&#10;d25yZXYueG1sUEsFBgAAAAAEAAQA9QAAAIgDAAAAAA==&#10;" path="m268844,50104l,305562r4317,4699l273240,54722r-4396,-4618xem311279,41402r-33277,l282447,45974r-9207,8748l297306,80010,311279,41402xem278002,41402r-9158,8702l273240,54722r9207,-8748l278002,41402xem326263,l244728,24765r24116,25339l278002,41402r33277,l32626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57222" w:rsidRDefault="00A57222">
      <w:pPr>
        <w:pStyle w:val="a3"/>
        <w:ind w:left="0"/>
      </w:pPr>
    </w:p>
    <w:p w:rsidR="00A57222" w:rsidRDefault="00A57222">
      <w:pPr>
        <w:pStyle w:val="a3"/>
        <w:ind w:left="0"/>
      </w:pPr>
    </w:p>
    <w:p w:rsidR="00A57222" w:rsidRDefault="00A57222">
      <w:pPr>
        <w:pStyle w:val="a3"/>
        <w:spacing w:before="18"/>
        <w:ind w:left="0"/>
      </w:pPr>
    </w:p>
    <w:p w:rsidR="00A57222" w:rsidRDefault="006908EE">
      <w:pPr>
        <w:pStyle w:val="a3"/>
        <w:ind w:left="-1" w:right="276"/>
        <w:jc w:val="center"/>
      </w:pPr>
      <w:r>
        <w:t>Рисунок</w:t>
      </w:r>
      <w:r>
        <w:rPr>
          <w:spacing w:val="-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бинарных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rPr>
          <w:spacing w:val="-2"/>
        </w:rPr>
        <w:t>системе</w:t>
      </w:r>
    </w:p>
    <w:p w:rsidR="00A57222" w:rsidRDefault="00A57222">
      <w:pPr>
        <w:pStyle w:val="a3"/>
        <w:ind w:left="0"/>
      </w:pPr>
    </w:p>
    <w:p w:rsidR="00A57222" w:rsidRDefault="006908EE">
      <w:pPr>
        <w:pStyle w:val="a3"/>
        <w:ind w:right="1266" w:firstLine="710"/>
        <w:jc w:val="both"/>
      </w:pPr>
      <w:r>
        <w:t>Так пример, показанный на рисунке 2, позволяет сделать очевидный вывод. Если автоматизировать процесс синтеза связей между силлогизмами, то можно с помощью ЭС определять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КВОИ,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их для текущего момента времени. А на выходе, получив перечень актуальных угроз, на основе применения уже имеющихся моделей или результатов наших предшествующих исследований [1–4], можем приступить к определению вероятностей реализации киберугроз для конкретного КВОИ.</w:t>
      </w:r>
    </w:p>
    <w:p w:rsidR="00A57222" w:rsidRDefault="006908EE">
      <w:pPr>
        <w:pStyle w:val="a3"/>
        <w:spacing w:before="3"/>
        <w:ind w:right="1269" w:firstLine="710"/>
        <w:jc w:val="both"/>
      </w:pPr>
      <w:r>
        <w:t>Заметим, что в модели подачи знаний, представленной на рисунке 2, отсутствует семантическая метрика и не всегда может быть учтена внутренняя интерпретируемость знаний, касающихся новых угроз для ИБ и КрБ КВОИ.</w:t>
      </w:r>
    </w:p>
    <w:p w:rsidR="00A57222" w:rsidRDefault="00A57222">
      <w:pPr>
        <w:pStyle w:val="a3"/>
        <w:jc w:val="both"/>
        <w:sectPr w:rsidR="00A57222">
          <w:pgSz w:w="11910" w:h="16840"/>
          <w:pgMar w:top="1480" w:right="0" w:bottom="1240" w:left="992" w:header="708" w:footer="1046" w:gutter="0"/>
          <w:cols w:space="720"/>
        </w:sectPr>
      </w:pPr>
    </w:p>
    <w:p w:rsidR="00A57222" w:rsidRDefault="006908EE">
      <w:pPr>
        <w:pStyle w:val="2"/>
        <w:spacing w:before="91"/>
        <w:ind w:right="280"/>
      </w:pPr>
      <w:r>
        <w:rPr>
          <w:spacing w:val="-2"/>
        </w:rPr>
        <w:lastRenderedPageBreak/>
        <w:t>ЛИТЕРАТУРА</w:t>
      </w:r>
    </w:p>
    <w:p w:rsidR="00A57222" w:rsidRDefault="006908EE" w:rsidP="006908EE">
      <w:pPr>
        <w:pStyle w:val="a4"/>
        <w:numPr>
          <w:ilvl w:val="0"/>
          <w:numId w:val="1"/>
        </w:numPr>
        <w:tabs>
          <w:tab w:val="left" w:pos="1339"/>
        </w:tabs>
        <w:spacing w:before="271"/>
        <w:ind w:right="1265" w:firstLine="710"/>
        <w:jc w:val="both"/>
        <w:rPr>
          <w:sz w:val="24"/>
        </w:rPr>
      </w:pPr>
      <w:r>
        <w:rPr>
          <w:sz w:val="24"/>
        </w:rPr>
        <w:t>Davies</w:t>
      </w:r>
      <w:r>
        <w:rPr>
          <w:spacing w:val="-2"/>
          <w:sz w:val="24"/>
        </w:rPr>
        <w:t xml:space="preserve"> </w:t>
      </w:r>
      <w:r>
        <w:rPr>
          <w:sz w:val="24"/>
        </w:rPr>
        <w:t>J., Milward, D.,</w:t>
      </w:r>
      <w:r>
        <w:rPr>
          <w:spacing w:val="-2"/>
          <w:sz w:val="24"/>
        </w:rPr>
        <w:t xml:space="preserve"> </w:t>
      </w:r>
      <w:r>
        <w:rPr>
          <w:sz w:val="24"/>
        </w:rPr>
        <w:t>Wang C. W., &amp;</w:t>
      </w:r>
      <w:r>
        <w:rPr>
          <w:spacing w:val="-4"/>
          <w:sz w:val="24"/>
        </w:rPr>
        <w:t xml:space="preserve"> </w:t>
      </w:r>
      <w:r>
        <w:rPr>
          <w:sz w:val="24"/>
        </w:rPr>
        <w:t>Welch J.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model-driven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 of critical information systems. /Science of Computer Programming. – 2015. –№103. P. 88-113.</w:t>
      </w:r>
    </w:p>
    <w:p w:rsidR="00A57222" w:rsidRDefault="006908EE" w:rsidP="006908EE">
      <w:pPr>
        <w:pStyle w:val="a4"/>
        <w:numPr>
          <w:ilvl w:val="0"/>
          <w:numId w:val="1"/>
        </w:numPr>
        <w:tabs>
          <w:tab w:val="left" w:pos="1367"/>
        </w:tabs>
        <w:spacing w:before="1"/>
        <w:ind w:right="1268" w:firstLine="710"/>
        <w:jc w:val="both"/>
        <w:rPr>
          <w:sz w:val="24"/>
        </w:rPr>
      </w:pPr>
      <w:r>
        <w:rPr>
          <w:sz w:val="24"/>
        </w:rPr>
        <w:t>Shahbazian E., Rogova G. Critical Aviation Information Systems Cybersecurity. In Meeting Security</w:t>
      </w:r>
      <w:r>
        <w:rPr>
          <w:spacing w:val="-5"/>
          <w:sz w:val="24"/>
        </w:rPr>
        <w:t xml:space="preserve"> </w:t>
      </w:r>
      <w:r>
        <w:rPr>
          <w:sz w:val="24"/>
        </w:rPr>
        <w:t>Challenges Through</w:t>
      </w:r>
      <w:r>
        <w:rPr>
          <w:spacing w:val="-1"/>
          <w:sz w:val="24"/>
        </w:rPr>
        <w:t xml:space="preserve"> </w:t>
      </w:r>
      <w:r>
        <w:rPr>
          <w:sz w:val="24"/>
        </w:rPr>
        <w:t>Data Analytics and Decision</w:t>
      </w:r>
      <w:r>
        <w:rPr>
          <w:spacing w:val="-1"/>
          <w:sz w:val="24"/>
        </w:rPr>
        <w:t xml:space="preserve"> </w:t>
      </w:r>
      <w:r>
        <w:rPr>
          <w:sz w:val="24"/>
        </w:rPr>
        <w:t>Support. /</w:t>
      </w:r>
      <w:r>
        <w:rPr>
          <w:spacing w:val="-1"/>
          <w:sz w:val="24"/>
        </w:rPr>
        <w:t xml:space="preserve"> </w:t>
      </w:r>
      <w:r>
        <w:rPr>
          <w:sz w:val="24"/>
        </w:rPr>
        <w:t>IOS Press. –2016. – Vol. 47. – P. 308.</w:t>
      </w:r>
    </w:p>
    <w:p w:rsidR="00A57222" w:rsidRDefault="006908EE" w:rsidP="006908EE">
      <w:pPr>
        <w:pStyle w:val="a4"/>
        <w:numPr>
          <w:ilvl w:val="0"/>
          <w:numId w:val="1"/>
        </w:numPr>
        <w:tabs>
          <w:tab w:val="left" w:pos="1391"/>
        </w:tabs>
        <w:ind w:right="1273" w:firstLine="710"/>
        <w:jc w:val="both"/>
        <w:rPr>
          <w:sz w:val="24"/>
        </w:rPr>
      </w:pPr>
      <w:r>
        <w:rPr>
          <w:sz w:val="24"/>
        </w:rPr>
        <w:t>Paradice D., Freeman D., Hao J., Lee J., &amp; Hall D. A Review of Ethical Issue Considerations in the Information Systems Research Literature. / Foundations and Trends® in Information Systems. – 2018. – № 2(2). – P. 117-236.</w:t>
      </w:r>
    </w:p>
    <w:p w:rsidR="00A57222" w:rsidRDefault="006908EE" w:rsidP="006908EE">
      <w:pPr>
        <w:pStyle w:val="a4"/>
        <w:numPr>
          <w:ilvl w:val="0"/>
          <w:numId w:val="1"/>
        </w:numPr>
        <w:tabs>
          <w:tab w:val="left" w:pos="1330"/>
        </w:tabs>
        <w:spacing w:before="1" w:line="275" w:lineRule="exact"/>
        <w:ind w:left="1330" w:hanging="334"/>
        <w:jc w:val="both"/>
        <w:rPr>
          <w:sz w:val="24"/>
        </w:rPr>
      </w:pPr>
      <w:r>
        <w:rPr>
          <w:sz w:val="24"/>
        </w:rPr>
        <w:t>Akhmetov</w:t>
      </w:r>
      <w:r>
        <w:rPr>
          <w:spacing w:val="-17"/>
          <w:sz w:val="24"/>
        </w:rPr>
        <w:t xml:space="preserve"> </w:t>
      </w:r>
      <w:r>
        <w:rPr>
          <w:sz w:val="24"/>
        </w:rPr>
        <w:t>B.,</w:t>
      </w:r>
      <w:r>
        <w:rPr>
          <w:spacing w:val="-15"/>
          <w:sz w:val="24"/>
        </w:rPr>
        <w:t xml:space="preserve"> </w:t>
      </w:r>
      <w:r>
        <w:rPr>
          <w:sz w:val="24"/>
        </w:rPr>
        <w:t>Lakhno</w:t>
      </w:r>
      <w:r>
        <w:rPr>
          <w:spacing w:val="-10"/>
          <w:sz w:val="24"/>
        </w:rPr>
        <w:t xml:space="preserve"> </w:t>
      </w:r>
      <w:r>
        <w:rPr>
          <w:sz w:val="24"/>
        </w:rPr>
        <w:t>V.,</w:t>
      </w:r>
      <w:r>
        <w:rPr>
          <w:spacing w:val="-11"/>
          <w:sz w:val="24"/>
        </w:rPr>
        <w:t xml:space="preserve"> </w:t>
      </w:r>
      <w:r>
        <w:rPr>
          <w:sz w:val="24"/>
        </w:rPr>
        <w:t>Malyukov</w:t>
      </w:r>
      <w:r>
        <w:rPr>
          <w:spacing w:val="-15"/>
          <w:sz w:val="24"/>
        </w:rPr>
        <w:t xml:space="preserve"> </w:t>
      </w:r>
      <w:r>
        <w:rPr>
          <w:sz w:val="24"/>
        </w:rPr>
        <w:t>V.,</w:t>
      </w:r>
      <w:r>
        <w:rPr>
          <w:spacing w:val="-11"/>
          <w:sz w:val="24"/>
        </w:rPr>
        <w:t xml:space="preserve"> </w:t>
      </w:r>
      <w:r>
        <w:rPr>
          <w:sz w:val="24"/>
        </w:rPr>
        <w:t>Sarsimbayeva</w:t>
      </w:r>
      <w:r>
        <w:rPr>
          <w:spacing w:val="-8"/>
          <w:sz w:val="24"/>
        </w:rPr>
        <w:t xml:space="preserve"> </w:t>
      </w:r>
      <w:r>
        <w:rPr>
          <w:sz w:val="24"/>
        </w:rPr>
        <w:t>S.,</w:t>
      </w:r>
      <w:r>
        <w:rPr>
          <w:spacing w:val="-14"/>
          <w:sz w:val="24"/>
        </w:rPr>
        <w:t xml:space="preserve"> </w:t>
      </w:r>
      <w:r>
        <w:rPr>
          <w:sz w:val="24"/>
        </w:rPr>
        <w:t>Zhumadilova</w:t>
      </w:r>
      <w:r>
        <w:rPr>
          <w:spacing w:val="-14"/>
          <w:sz w:val="24"/>
        </w:rPr>
        <w:t xml:space="preserve"> </w:t>
      </w:r>
      <w:r>
        <w:rPr>
          <w:sz w:val="24"/>
        </w:rPr>
        <w:t>M.,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Kartbayev</w:t>
      </w:r>
    </w:p>
    <w:p w:rsidR="00A57222" w:rsidRDefault="006908EE">
      <w:pPr>
        <w:pStyle w:val="a3"/>
        <w:spacing w:line="242" w:lineRule="auto"/>
        <w:ind w:right="1261"/>
        <w:jc w:val="both"/>
      </w:pPr>
      <w:r>
        <w:t>T. Decision support system about investments in smart сity in conditions of incomplete information. //International Journal of Civil Engineering and Technology.</w:t>
      </w:r>
      <w:r>
        <w:rPr>
          <w:spacing w:val="23"/>
        </w:rPr>
        <w:t xml:space="preserve"> </w:t>
      </w:r>
      <w:r>
        <w:t>– 2019. – № 10 (2). –</w:t>
      </w:r>
    </w:p>
    <w:p w:rsidR="00A57222" w:rsidRDefault="006908EE">
      <w:pPr>
        <w:pStyle w:val="a3"/>
        <w:spacing w:line="271" w:lineRule="exact"/>
        <w:jc w:val="both"/>
      </w:pPr>
      <w:r>
        <w:t>P.</w:t>
      </w:r>
      <w:r>
        <w:rPr>
          <w:spacing w:val="1"/>
        </w:rPr>
        <w:t xml:space="preserve"> </w:t>
      </w:r>
      <w:r>
        <w:t>661-</w:t>
      </w:r>
      <w:r>
        <w:rPr>
          <w:spacing w:val="-4"/>
        </w:rPr>
        <w:t>670.</w:t>
      </w:r>
    </w:p>
    <w:p w:rsidR="00A57222" w:rsidRDefault="006908EE" w:rsidP="006908EE">
      <w:pPr>
        <w:pStyle w:val="a4"/>
        <w:numPr>
          <w:ilvl w:val="0"/>
          <w:numId w:val="1"/>
        </w:numPr>
        <w:tabs>
          <w:tab w:val="left" w:pos="1334"/>
        </w:tabs>
        <w:spacing w:before="1"/>
        <w:ind w:right="1269" w:firstLine="710"/>
        <w:jc w:val="both"/>
        <w:rPr>
          <w:sz w:val="24"/>
        </w:rPr>
      </w:pPr>
      <w:r>
        <w:rPr>
          <w:sz w:val="24"/>
        </w:rPr>
        <w:t>Li</w:t>
      </w:r>
      <w:r>
        <w:rPr>
          <w:spacing w:val="-15"/>
          <w:sz w:val="24"/>
        </w:rPr>
        <w:t xml:space="preserve"> </w:t>
      </w:r>
      <w:r>
        <w:rPr>
          <w:sz w:val="24"/>
        </w:rPr>
        <w:t>K.,</w:t>
      </w:r>
      <w:r>
        <w:rPr>
          <w:spacing w:val="-4"/>
          <w:sz w:val="24"/>
        </w:rPr>
        <w:t xml:space="preserve"> </w:t>
      </w:r>
      <w:r>
        <w:rPr>
          <w:sz w:val="24"/>
        </w:rPr>
        <w:t>Wen</w:t>
      </w:r>
      <w:r>
        <w:rPr>
          <w:spacing w:val="-11"/>
          <w:sz w:val="24"/>
        </w:rPr>
        <w:t xml:space="preserve"> </w:t>
      </w:r>
      <w:r>
        <w:rPr>
          <w:sz w:val="24"/>
        </w:rPr>
        <w:t>H.,</w:t>
      </w:r>
      <w:r>
        <w:rPr>
          <w:spacing w:val="-4"/>
          <w:sz w:val="24"/>
        </w:rPr>
        <w:t xml:space="preserve"> </w:t>
      </w:r>
      <w:r>
        <w:rPr>
          <w:sz w:val="24"/>
        </w:rPr>
        <w:t>Li</w:t>
      </w:r>
      <w:r>
        <w:rPr>
          <w:spacing w:val="-13"/>
          <w:sz w:val="24"/>
        </w:rPr>
        <w:t xml:space="preserve"> </w:t>
      </w:r>
      <w:r>
        <w:rPr>
          <w:sz w:val="24"/>
        </w:rPr>
        <w:t>H.,</w:t>
      </w:r>
      <w:r>
        <w:rPr>
          <w:spacing w:val="-4"/>
          <w:sz w:val="24"/>
        </w:rPr>
        <w:t xml:space="preserve"> </w:t>
      </w:r>
      <w:r>
        <w:rPr>
          <w:sz w:val="24"/>
        </w:rPr>
        <w:t>Zhu</w:t>
      </w:r>
      <w:r>
        <w:rPr>
          <w:spacing w:val="-6"/>
          <w:sz w:val="24"/>
        </w:rPr>
        <w:t xml:space="preserve"> </w:t>
      </w:r>
      <w:r>
        <w:rPr>
          <w:sz w:val="24"/>
        </w:rPr>
        <w:t>H.,</w:t>
      </w:r>
      <w:r>
        <w:rPr>
          <w:spacing w:val="-7"/>
          <w:sz w:val="24"/>
        </w:rPr>
        <w:t xml:space="preserve"> </w:t>
      </w:r>
      <w:r>
        <w:rPr>
          <w:sz w:val="24"/>
        </w:rPr>
        <w:t>Sun</w:t>
      </w:r>
      <w:r>
        <w:rPr>
          <w:spacing w:val="-10"/>
          <w:sz w:val="24"/>
        </w:rPr>
        <w:t xml:space="preserve"> </w:t>
      </w:r>
      <w:r>
        <w:rPr>
          <w:sz w:val="24"/>
        </w:rPr>
        <w:t>L.</w:t>
      </w:r>
      <w:r>
        <w:rPr>
          <w:spacing w:val="-8"/>
          <w:sz w:val="24"/>
        </w:rPr>
        <w:t xml:space="preserve">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z w:val="24"/>
        </w:rPr>
        <w:t>OSIF:</w:t>
      </w:r>
      <w:r>
        <w:rPr>
          <w:spacing w:val="-5"/>
          <w:sz w:val="24"/>
        </w:rPr>
        <w:t xml:space="preserve"> </w:t>
      </w:r>
      <w:r>
        <w:rPr>
          <w:sz w:val="24"/>
        </w:rPr>
        <w:t>Toward</w:t>
      </w:r>
      <w:r>
        <w:rPr>
          <w:spacing w:val="-8"/>
          <w:sz w:val="24"/>
        </w:rPr>
        <w:t xml:space="preserve"> </w:t>
      </w:r>
      <w:r>
        <w:rPr>
          <w:sz w:val="24"/>
        </w:rPr>
        <w:t>Automatic</w:t>
      </w:r>
      <w:r>
        <w:rPr>
          <w:spacing w:val="-7"/>
          <w:sz w:val="24"/>
        </w:rPr>
        <w:t xml:space="preserve"> </w:t>
      </w:r>
      <w:r>
        <w:rPr>
          <w:sz w:val="24"/>
        </w:rPr>
        <w:t>Discovery</w:t>
      </w:r>
      <w:r>
        <w:rPr>
          <w:spacing w:val="-11"/>
          <w:sz w:val="24"/>
        </w:rPr>
        <w:t xml:space="preserve"> </w:t>
      </w:r>
      <w:r>
        <w:rPr>
          <w:sz w:val="24"/>
        </w:rPr>
        <w:t>and Analysis of Event Based Cyber Threat Intelligence. // In 2018 IEEE SmartWorld, Ubiquitous Intelligence &amp; Computing, Advanced &amp; Trusted Computing, Scalable Computing &amp; Communications, Cloud &amp; Big Data Computing, Internet of People and Smart City Innovation (SmartWorld/SCALCOM /UIC/ATC/CBDCom/IOP/SCI) IEEE. – 2018. – P. 741-747.</w:t>
      </w:r>
    </w:p>
    <w:p w:rsidR="00A57222" w:rsidRDefault="006908EE" w:rsidP="006908EE">
      <w:pPr>
        <w:pStyle w:val="a4"/>
        <w:numPr>
          <w:ilvl w:val="0"/>
          <w:numId w:val="1"/>
        </w:numPr>
        <w:tabs>
          <w:tab w:val="left" w:pos="1329"/>
        </w:tabs>
        <w:spacing w:line="237" w:lineRule="auto"/>
        <w:ind w:right="1275" w:firstLine="710"/>
        <w:jc w:val="both"/>
        <w:rPr>
          <w:sz w:val="24"/>
        </w:rPr>
      </w:pPr>
      <w:r>
        <w:rPr>
          <w:sz w:val="24"/>
        </w:rPr>
        <w:t>Kashyap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K.,</w:t>
      </w:r>
      <w:r>
        <w:rPr>
          <w:spacing w:val="-12"/>
          <w:sz w:val="24"/>
        </w:rPr>
        <w:t xml:space="preserve"> </w:t>
      </w:r>
      <w:r>
        <w:rPr>
          <w:sz w:val="24"/>
        </w:rPr>
        <w:t>Wetherilt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Some</w:t>
      </w:r>
      <w:r>
        <w:rPr>
          <w:spacing w:val="-1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regulating</w:t>
      </w:r>
      <w:r>
        <w:rPr>
          <w:spacing w:val="-14"/>
          <w:sz w:val="24"/>
        </w:rPr>
        <w:t xml:space="preserve"> </w:t>
      </w:r>
      <w:r>
        <w:rPr>
          <w:sz w:val="24"/>
        </w:rPr>
        <w:t>cyber</w:t>
      </w:r>
      <w:r>
        <w:rPr>
          <w:spacing w:val="-12"/>
          <w:sz w:val="24"/>
        </w:rPr>
        <w:t xml:space="preserve"> </w:t>
      </w:r>
      <w:r>
        <w:rPr>
          <w:sz w:val="24"/>
        </w:rPr>
        <w:t>risk.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AEA</w:t>
      </w:r>
      <w:r>
        <w:rPr>
          <w:spacing w:val="-15"/>
          <w:sz w:val="24"/>
        </w:rPr>
        <w:t xml:space="preserve"> </w:t>
      </w:r>
      <w:r>
        <w:rPr>
          <w:sz w:val="24"/>
        </w:rPr>
        <w:t>Papers and Proceedings. – 2019. – Vol. 109. – P. 482-87.</w:t>
      </w:r>
    </w:p>
    <w:sectPr w:rsidR="00A57222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CC" w:rsidRDefault="005B06CC">
      <w:r>
        <w:separator/>
      </w:r>
    </w:p>
  </w:endnote>
  <w:endnote w:type="continuationSeparator" w:id="0">
    <w:p w:rsidR="005B06CC" w:rsidRDefault="005B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22" w:rsidRDefault="006908EE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784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222" w:rsidRDefault="00A57222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0.85pt;margin-top:778.6pt;width:22pt;height:15.3pt;z-index:-190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A57222" w:rsidRDefault="00A57222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22" w:rsidRDefault="006908EE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272" behindDoc="1" locked="0" layoutInCell="1" allowOverlap="1">
              <wp:simplePos x="0" y="0"/>
              <wp:positionH relativeFrom="page">
                <wp:posOffset>6512432</wp:posOffset>
              </wp:positionH>
              <wp:positionV relativeFrom="page">
                <wp:posOffset>9888253</wp:posOffset>
              </wp:positionV>
              <wp:extent cx="292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222" w:rsidRDefault="00A57222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12.8pt;margin-top:778.6pt;width:23pt;height:15.3pt;z-index:-19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" filled="f" stroked="f">
              <v:path arrowok="t"/>
              <v:textbox inset="0,0,0,0">
                <w:txbxContent>
                  <w:p w:rsidR="00A57222" w:rsidRDefault="00A57222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CC" w:rsidRDefault="005B06CC">
      <w:r>
        <w:separator/>
      </w:r>
    </w:p>
  </w:footnote>
  <w:footnote w:type="continuationSeparator" w:id="0">
    <w:p w:rsidR="005B06CC" w:rsidRDefault="005B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E0D"/>
    <w:multiLevelType w:val="hybridMultilevel"/>
    <w:tmpl w:val="92D219EC"/>
    <w:lvl w:ilvl="0" w:tplc="E86C156E">
      <w:start w:val="1"/>
      <w:numFmt w:val="decimal"/>
      <w:lvlText w:val="[%1]"/>
      <w:lvlJc w:val="left"/>
      <w:pPr>
        <w:ind w:left="28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AFA3C92">
      <w:numFmt w:val="bullet"/>
      <w:lvlText w:val="•"/>
      <w:lvlJc w:val="left"/>
      <w:pPr>
        <w:ind w:left="1343" w:hanging="346"/>
      </w:pPr>
      <w:rPr>
        <w:rFonts w:hint="default"/>
        <w:lang w:val="kk-KZ" w:eastAsia="en-US" w:bidi="ar-SA"/>
      </w:rPr>
    </w:lvl>
    <w:lvl w:ilvl="2" w:tplc="2592BB1C">
      <w:numFmt w:val="bullet"/>
      <w:lvlText w:val="•"/>
      <w:lvlJc w:val="left"/>
      <w:pPr>
        <w:ind w:left="2406" w:hanging="346"/>
      </w:pPr>
      <w:rPr>
        <w:rFonts w:hint="default"/>
        <w:lang w:val="kk-KZ" w:eastAsia="en-US" w:bidi="ar-SA"/>
      </w:rPr>
    </w:lvl>
    <w:lvl w:ilvl="3" w:tplc="96CC8C6E">
      <w:numFmt w:val="bullet"/>
      <w:lvlText w:val="•"/>
      <w:lvlJc w:val="left"/>
      <w:pPr>
        <w:ind w:left="3469" w:hanging="346"/>
      </w:pPr>
      <w:rPr>
        <w:rFonts w:hint="default"/>
        <w:lang w:val="kk-KZ" w:eastAsia="en-US" w:bidi="ar-SA"/>
      </w:rPr>
    </w:lvl>
    <w:lvl w:ilvl="4" w:tplc="EB4A03CE">
      <w:numFmt w:val="bullet"/>
      <w:lvlText w:val="•"/>
      <w:lvlJc w:val="left"/>
      <w:pPr>
        <w:ind w:left="4532" w:hanging="346"/>
      </w:pPr>
      <w:rPr>
        <w:rFonts w:hint="default"/>
        <w:lang w:val="kk-KZ" w:eastAsia="en-US" w:bidi="ar-SA"/>
      </w:rPr>
    </w:lvl>
    <w:lvl w:ilvl="5" w:tplc="45A660B0">
      <w:numFmt w:val="bullet"/>
      <w:lvlText w:val="•"/>
      <w:lvlJc w:val="left"/>
      <w:pPr>
        <w:ind w:left="5596" w:hanging="346"/>
      </w:pPr>
      <w:rPr>
        <w:rFonts w:hint="default"/>
        <w:lang w:val="kk-KZ" w:eastAsia="en-US" w:bidi="ar-SA"/>
      </w:rPr>
    </w:lvl>
    <w:lvl w:ilvl="6" w:tplc="A20C1CE8">
      <w:numFmt w:val="bullet"/>
      <w:lvlText w:val="•"/>
      <w:lvlJc w:val="left"/>
      <w:pPr>
        <w:ind w:left="6659" w:hanging="346"/>
      </w:pPr>
      <w:rPr>
        <w:rFonts w:hint="default"/>
        <w:lang w:val="kk-KZ" w:eastAsia="en-US" w:bidi="ar-SA"/>
      </w:rPr>
    </w:lvl>
    <w:lvl w:ilvl="7" w:tplc="4D3C79E0">
      <w:numFmt w:val="bullet"/>
      <w:lvlText w:val="•"/>
      <w:lvlJc w:val="left"/>
      <w:pPr>
        <w:ind w:left="7722" w:hanging="346"/>
      </w:pPr>
      <w:rPr>
        <w:rFonts w:hint="default"/>
        <w:lang w:val="kk-KZ" w:eastAsia="en-US" w:bidi="ar-SA"/>
      </w:rPr>
    </w:lvl>
    <w:lvl w:ilvl="8" w:tplc="1348F4EE">
      <w:numFmt w:val="bullet"/>
      <w:lvlText w:val="•"/>
      <w:lvlJc w:val="left"/>
      <w:pPr>
        <w:ind w:left="8785" w:hanging="346"/>
      </w:pPr>
      <w:rPr>
        <w:rFonts w:hint="default"/>
        <w:lang w:val="kk-KZ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7222"/>
    <w:rsid w:val="00301228"/>
    <w:rsid w:val="005B06CC"/>
    <w:rsid w:val="006908EE"/>
    <w:rsid w:val="00A57222"/>
    <w:rsid w:val="00E2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8D6F57-08EC-49C4-AF88-71692B16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60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601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260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601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etov.b@iuth.edu.kz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1125</Words>
  <Characters>6417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